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BD" w:rsidRPr="00E02E22" w:rsidRDefault="00421F90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proofErr w:type="gramStart"/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="00237166"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</w:t>
      </w:r>
      <w:r w:rsidR="00EC4E57" w:rsidRPr="00EC4E5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Главы сельского поселения </w:t>
      </w:r>
      <w:proofErr w:type="spellStart"/>
      <w:r w:rsidR="003065D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Матурского</w:t>
      </w:r>
      <w:proofErr w:type="spellEnd"/>
      <w:r w:rsidR="003065D6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</w:t>
      </w:r>
      <w:proofErr w:type="spellStart"/>
      <w:r w:rsidR="00EC4E57" w:rsidRPr="00EC4E5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Таштыпского</w:t>
      </w:r>
      <w:proofErr w:type="spellEnd"/>
      <w:r w:rsidR="00EC4E57" w:rsidRPr="00EC4E5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 </w:t>
      </w:r>
      <w:r w:rsidR="00237166"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по состоянию на </w:t>
      </w:r>
      <w:r w:rsidR="003065D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18</w:t>
      </w:r>
      <w:r w:rsidR="00EC4E5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.0</w:t>
      </w:r>
      <w:r w:rsidR="003065D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7</w:t>
      </w:r>
      <w:r w:rsidR="00EC4E5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.2025</w:t>
      </w:r>
      <w:proofErr w:type="gramEnd"/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15B97" w:rsidRPr="00E02E22" w:rsidRDefault="00D15B97" w:rsidP="008E024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E02E22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«СПРАВЕДЛИВАЯ РОССИЯ – ПАТРИОТЫ – ЗА ПРАВДУ»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proofErr w:type="spellStart"/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</w:t>
      </w:r>
      <w:proofErr w:type="spellEnd"/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 ЗА СПРАВЕДЛИВОСТЬ!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СОЦИАЛЬНОЙ ЗАЩИТЫ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FD6A77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FD6A77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«НОВЫЕ ЛЮДИ»</w:t>
      </w:r>
    </w:p>
    <w:p w:rsidR="00E02E22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E02E22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E02E22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E02E22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E02E22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</w:rPr>
        <w:t>«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237166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237166" w:rsidRPr="00237166" w:rsidRDefault="00237166" w:rsidP="00237166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proofErr w:type="spellStart"/>
      <w:r w:rsidRPr="00237166">
        <w:rPr>
          <w:rFonts w:ascii="PT Astra Serif" w:hAnsi="PT Astra Serif" w:cs="Times New Roman"/>
          <w:sz w:val="20"/>
          <w:szCs w:val="20"/>
          <w:lang w:eastAsia="ru-RU"/>
        </w:rPr>
        <w:t>Таштыпсоке</w:t>
      </w:r>
      <w:proofErr w:type="spellEnd"/>
      <w:r w:rsidRPr="00237166">
        <w:rPr>
          <w:rFonts w:ascii="PT Astra Serif" w:hAnsi="PT Astra Serif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237166" w:rsidRPr="00237166" w:rsidRDefault="00237166" w:rsidP="00237166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proofErr w:type="spellStart"/>
      <w:r w:rsidRPr="00237166">
        <w:rPr>
          <w:rFonts w:ascii="PT Astra Serif" w:hAnsi="PT Astra Serif" w:cs="Times New Roman"/>
          <w:bCs/>
          <w:sz w:val="20"/>
          <w:szCs w:val="20"/>
          <w:lang w:eastAsia="ru-RU"/>
        </w:rPr>
        <w:t>Таштыпское</w:t>
      </w:r>
      <w:proofErr w:type="spellEnd"/>
      <w:r w:rsidRPr="00237166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местное отделение </w:t>
      </w:r>
      <w:r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237166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политической партии </w:t>
      </w:r>
      <w:r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237166" w:rsidRPr="00237166" w:rsidRDefault="00237166" w:rsidP="00237166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proofErr w:type="spellStart"/>
      <w:r w:rsidRPr="00237166">
        <w:rPr>
          <w:rFonts w:ascii="PT Astra Serif" w:hAnsi="PT Astra Serif" w:cs="Times New Roman"/>
          <w:sz w:val="20"/>
          <w:szCs w:val="20"/>
          <w:lang w:eastAsia="ru-RU"/>
        </w:rPr>
        <w:t>Таштыпское</w:t>
      </w:r>
      <w:proofErr w:type="spellEnd"/>
      <w:r w:rsidRPr="00237166">
        <w:rPr>
          <w:rFonts w:ascii="PT Astra Serif" w:hAnsi="PT Astra Serif" w:cs="Times New Roman"/>
          <w:sz w:val="20"/>
          <w:szCs w:val="20"/>
          <w:lang w:eastAsia="ru-RU"/>
        </w:rPr>
        <w:t xml:space="preserve"> местное отделение </w:t>
      </w:r>
      <w:r w:rsidRPr="00237166">
        <w:rPr>
          <w:rFonts w:ascii="PT Astra Serif" w:hAnsi="PT Astra Serif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Pr="00237166">
        <w:rPr>
          <w:rFonts w:ascii="PT Astra Serif" w:hAnsi="PT Astra Serif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237166" w:rsidRPr="00237166" w:rsidRDefault="00237166" w:rsidP="00237166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237166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237166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237166">
        <w:rPr>
          <w:rFonts w:ascii="PT Astra Serif" w:hAnsi="PT Astra Serif" w:cs="Times New Roman"/>
          <w:sz w:val="20"/>
          <w:szCs w:val="20"/>
          <w:lang w:eastAsia="ru-RU"/>
        </w:rPr>
        <w:t xml:space="preserve">в </w:t>
      </w:r>
      <w:proofErr w:type="spellStart"/>
      <w:r w:rsidRPr="00237166">
        <w:rPr>
          <w:rFonts w:ascii="PT Astra Serif" w:hAnsi="PT Astra Serif" w:cs="Times New Roman"/>
          <w:sz w:val="20"/>
          <w:szCs w:val="20"/>
          <w:lang w:eastAsia="ru-RU"/>
        </w:rPr>
        <w:t>Таштыпском</w:t>
      </w:r>
      <w:proofErr w:type="spellEnd"/>
      <w:r w:rsidRPr="00237166">
        <w:rPr>
          <w:rFonts w:ascii="PT Astra Serif" w:hAnsi="PT Astra Serif" w:cs="Times New Roman"/>
          <w:sz w:val="20"/>
          <w:szCs w:val="20"/>
          <w:lang w:eastAsia="ru-RU"/>
        </w:rPr>
        <w:t xml:space="preserve">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E02E22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917" w:type="dxa"/>
        <w:tblInd w:w="137" w:type="dxa"/>
        <w:tblLook w:val="04A0" w:firstRow="1" w:lastRow="0" w:firstColumn="1" w:lastColumn="0" w:noHBand="0" w:noVBand="1"/>
      </w:tblPr>
      <w:tblGrid>
        <w:gridCol w:w="709"/>
        <w:gridCol w:w="9208"/>
      </w:tblGrid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каратэ-до"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</w:t>
            </w:r>
            <w:proofErr w:type="gram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</w:t>
            </w:r>
            <w:proofErr w:type="gram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</w:t>
            </w:r>
            <w:proofErr w:type="gram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организаия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"Российский профсоюз работников среднего и малого бизнеса"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Движение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Общероссийское общественное движение за достойную жизнь и справедливость "ГРАЖДАНСКОЕ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ОБЩЕСТВО"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трансплантологов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чир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спорта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собаководов "Российский союз любителей немецкой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овчарки"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обучения в медицине"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-Справедливость"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петанка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Хапкидо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джампинг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фитнеса"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Содружество специалистов, преподавателей и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студентов колледжей"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флорбола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глухих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Юкигассен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ПравоКонтроль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самозанятости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"Объединение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ДЕТСКОГО</w:t>
            </w:r>
            <w:proofErr w:type="gram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ТХЭКВОНДО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практичекого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атлетического многоборья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ороганизация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шоубола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FD6A77" w:rsidRPr="00BA4D31" w:rsidTr="003065D6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Гуштингири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</w:tbl>
    <w:p w:rsidR="00882EE0" w:rsidRPr="00E02E22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E02E22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D209C9" w:rsidRPr="00E02E22" w:rsidRDefault="00F435E4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ab/>
      </w:r>
      <w:r w:rsidRPr="00E02E22">
        <w:rPr>
          <w:rFonts w:ascii="PT Astra Serif" w:hAnsi="PT Astra Serif" w:cs="Times New Roman"/>
          <w:sz w:val="20"/>
          <w:szCs w:val="20"/>
        </w:rPr>
        <w:tab/>
      </w:r>
    </w:p>
    <w:tbl>
      <w:tblPr>
        <w:tblStyle w:val="12"/>
        <w:tblW w:w="2041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0348"/>
        <w:gridCol w:w="9497"/>
      </w:tblGrid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FD6A77" w:rsidRPr="00510DE7" w:rsidTr="00E2687A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молодежная общественная организация "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Асхыр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молодежная общественная организация "</w:t>
            </w:r>
            <w:proofErr w:type="spellStart"/>
            <w:r w:rsidRPr="00CE38B1">
              <w:rPr>
                <w:rFonts w:ascii="PT Astra Serif" w:hAnsi="PT Astra Serif"/>
                <w:sz w:val="20"/>
                <w:szCs w:val="20"/>
              </w:rPr>
              <w:t>Асхыр</w:t>
            </w:r>
            <w:proofErr w:type="spellEnd"/>
            <w:r w:rsidRPr="00CE38B1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Региональная общественная экологическая организация жителей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Койбальской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 степи "Родная степь"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экологическая организация жителей </w:t>
            </w:r>
            <w:proofErr w:type="spellStart"/>
            <w:r w:rsidRPr="00CE38B1">
              <w:rPr>
                <w:rFonts w:ascii="PT Astra Serif" w:hAnsi="PT Astra Serif"/>
                <w:sz w:val="20"/>
                <w:szCs w:val="20"/>
              </w:rPr>
              <w:t>Койбальской</w:t>
            </w:r>
            <w:proofErr w:type="spellEnd"/>
            <w:r w:rsidRPr="00CE38B1">
              <w:rPr>
                <w:rFonts w:ascii="PT Astra Serif" w:hAnsi="PT Astra Serif"/>
                <w:sz w:val="20"/>
                <w:szCs w:val="20"/>
              </w:rPr>
              <w:t xml:space="preserve"> степи "Родная степь"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FD6A77" w:rsidRPr="00510DE7" w:rsidTr="00313DFB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10348" w:type="dxa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bookmarkEnd w:id="0"/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FD6A77" w:rsidRPr="00510DE7" w:rsidTr="00313DFB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FD6A77" w:rsidRPr="00510DE7" w:rsidTr="00313DFB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Хакасская региональная общественная организация "Братство священномученика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Амфилохия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 епископа Енисейского"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 xml:space="preserve">Хакасская региональная общественная организация "Братство священномученика </w:t>
            </w:r>
            <w:proofErr w:type="spellStart"/>
            <w:r w:rsidRPr="00CE38B1">
              <w:rPr>
                <w:rFonts w:ascii="PT Astra Serif" w:hAnsi="PT Astra Serif"/>
                <w:sz w:val="20"/>
                <w:szCs w:val="20"/>
              </w:rPr>
              <w:t>Амфилохия</w:t>
            </w:r>
            <w:proofErr w:type="spellEnd"/>
            <w:r w:rsidRPr="00CE38B1">
              <w:rPr>
                <w:rFonts w:ascii="PT Astra Serif" w:hAnsi="PT Astra Serif"/>
                <w:sz w:val="20"/>
                <w:szCs w:val="20"/>
              </w:rPr>
              <w:t xml:space="preserve"> епископа Енисейского"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Региональная общественная спортивная организация "Федерация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киокусинкай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 Республики Хакасия"</w:t>
            </w:r>
          </w:p>
        </w:tc>
      </w:tr>
      <w:tr w:rsidR="00FD6A77" w:rsidRPr="00510DE7" w:rsidTr="00313DFB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спортивная организация "Федерация </w:t>
            </w:r>
            <w:proofErr w:type="spellStart"/>
            <w:r w:rsidRPr="00CE38B1">
              <w:rPr>
                <w:rFonts w:ascii="PT Astra Serif" w:hAnsi="PT Astra Serif"/>
                <w:sz w:val="20"/>
                <w:szCs w:val="20"/>
              </w:rPr>
              <w:t>киокусинкай</w:t>
            </w:r>
            <w:proofErr w:type="spellEnd"/>
            <w:r w:rsidRPr="00CE38B1">
              <w:rPr>
                <w:rFonts w:ascii="PT Astra Serif" w:hAnsi="PT Astra Serif"/>
                <w:sz w:val="20"/>
                <w:szCs w:val="20"/>
              </w:rPr>
              <w:t xml:space="preserve"> Республики Хакасия"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ремесленников"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FD6A77" w:rsidRPr="00510DE7" w:rsidTr="00CE55F1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Федерация бокса по Республике Хакасии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FD6A77" w:rsidRPr="00510DE7" w:rsidTr="00CE55F1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 xml:space="preserve">Хакасская региональная общественная организация "Военно-патриотический, спортивно-технический, молодежный, </w:t>
            </w:r>
            <w:proofErr w:type="spellStart"/>
            <w:r w:rsidRPr="00CE38B1">
              <w:rPr>
                <w:rFonts w:ascii="PT Astra Serif" w:hAnsi="PT Astra Serif"/>
                <w:sz w:val="20"/>
                <w:szCs w:val="20"/>
              </w:rPr>
              <w:t>пейнтбольный</w:t>
            </w:r>
            <w:proofErr w:type="spellEnd"/>
            <w:r w:rsidRPr="00CE38B1">
              <w:rPr>
                <w:rFonts w:ascii="PT Astra Serif" w:hAnsi="PT Astra Serif"/>
                <w:sz w:val="20"/>
                <w:szCs w:val="20"/>
              </w:rPr>
              <w:t xml:space="preserve"> клуб "ПЕРЕСВЕТ"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Хакасская региональная общественная организация "Военно-патриотический, спортивно-технический, молодежный,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пейнтбольный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 клуб "ПЕРЕСВЕТ"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спортивная организация "Хакасская республиканская федерация </w:t>
            </w:r>
            <w:proofErr w:type="spellStart"/>
            <w:r w:rsidRPr="00CE38B1">
              <w:rPr>
                <w:rFonts w:ascii="PT Astra Serif" w:hAnsi="PT Astra Serif"/>
                <w:sz w:val="20"/>
                <w:szCs w:val="20"/>
              </w:rPr>
              <w:t>Киокусинкай</w:t>
            </w:r>
            <w:proofErr w:type="spellEnd"/>
            <w:r w:rsidRPr="00CE38B1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Региональная общественная спортивная организация "Хакасская республиканская федерация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Киокусинкай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 каратэ-до"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 xml:space="preserve">Хакасская республиканская организация Общественной </w:t>
            </w:r>
            <w:proofErr w:type="gramStart"/>
            <w:r w:rsidRPr="00CE38B1">
              <w:rPr>
                <w:rFonts w:ascii="PT Astra Serif" w:hAnsi="PT Astra Serif"/>
                <w:sz w:val="20"/>
                <w:szCs w:val="20"/>
              </w:rPr>
              <w:t>организации Профсоюза работников связи России</w:t>
            </w:r>
            <w:proofErr w:type="gramEnd"/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Хакасская республиканская организация Общественной </w:t>
            </w:r>
            <w:proofErr w:type="gram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организации Профсоюза работников связи России</w:t>
            </w:r>
            <w:proofErr w:type="gramEnd"/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"</w:t>
            </w:r>
            <w:proofErr w:type="gramStart"/>
            <w:r w:rsidRPr="00CE38B1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CE38B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CE38B1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CE38B1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"</w:t>
            </w:r>
            <w:proofErr w:type="gram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Всероссийский</w:t>
            </w:r>
            <w:proofErr w:type="gram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Электропрофсоюз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FD6A77" w:rsidRPr="00510DE7" w:rsidTr="003065D6">
        <w:tc>
          <w:tcPr>
            <w:tcW w:w="568" w:type="dxa"/>
          </w:tcPr>
          <w:p w:rsidR="00FD6A77" w:rsidRPr="00510DE7" w:rsidRDefault="00FD6A77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48" w:type="dxa"/>
            <w:vAlign w:val="bottom"/>
          </w:tcPr>
          <w:p w:rsidR="00FD6A77" w:rsidRPr="00CE38B1" w:rsidRDefault="00FD6A77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  <w:tc>
          <w:tcPr>
            <w:tcW w:w="9497" w:type="dxa"/>
            <w:hideMark/>
          </w:tcPr>
          <w:p w:rsidR="00FD6A77" w:rsidRPr="00510DE7" w:rsidRDefault="00FD6A77" w:rsidP="00FD6A7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0B2618" w:rsidRPr="00E02E22" w:rsidRDefault="000B2618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433E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43549D" w:rsidRPr="00A433E8" w:rsidRDefault="0043549D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43549D" w:rsidRPr="0043549D" w:rsidRDefault="0043549D" w:rsidP="0043549D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43549D">
        <w:rPr>
          <w:rFonts w:ascii="PT Astra Serif" w:hAnsi="PT Astra Serif" w:cs="Times New Roman"/>
          <w:sz w:val="20"/>
          <w:szCs w:val="20"/>
        </w:rPr>
        <w:t xml:space="preserve">1. </w:t>
      </w:r>
      <w:proofErr w:type="spellStart"/>
      <w:r w:rsidRPr="0043549D">
        <w:rPr>
          <w:rFonts w:ascii="PT Astra Serif" w:hAnsi="PT Astra Serif" w:cs="Times New Roman"/>
          <w:sz w:val="20"/>
          <w:szCs w:val="20"/>
        </w:rPr>
        <w:t>Таштыпская</w:t>
      </w:r>
      <w:proofErr w:type="spellEnd"/>
      <w:r w:rsidRPr="0043549D">
        <w:rPr>
          <w:rFonts w:ascii="PT Astra Serif" w:hAnsi="PT Astra Serif" w:cs="Times New Roman"/>
          <w:sz w:val="20"/>
          <w:szCs w:val="20"/>
        </w:rPr>
        <w:t xml:space="preserve">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</w:r>
      <w:r w:rsidR="003065D6">
        <w:rPr>
          <w:rFonts w:ascii="PT Astra Serif" w:hAnsi="PT Astra Serif" w:cs="Times New Roman"/>
          <w:sz w:val="20"/>
          <w:szCs w:val="20"/>
        </w:rPr>
        <w:t>.</w:t>
      </w:r>
    </w:p>
    <w:p w:rsidR="00875091" w:rsidRPr="00A433E8" w:rsidRDefault="00875091" w:rsidP="0043549D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433E8" w:rsidSect="00E40869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5D6" w:rsidRDefault="003065D6" w:rsidP="003C7E1F">
      <w:r>
        <w:separator/>
      </w:r>
    </w:p>
  </w:endnote>
  <w:endnote w:type="continuationSeparator" w:id="0">
    <w:p w:rsidR="003065D6" w:rsidRDefault="003065D6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5D6" w:rsidRDefault="003065D6" w:rsidP="003C7E1F">
      <w:r>
        <w:separator/>
      </w:r>
    </w:p>
  </w:footnote>
  <w:footnote w:type="continuationSeparator" w:id="0">
    <w:p w:rsidR="003065D6" w:rsidRDefault="003065D6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5D6" w:rsidRPr="009F6CE1" w:rsidRDefault="003065D6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313DFB">
      <w:rPr>
        <w:rStyle w:val="a9"/>
        <w:rFonts w:ascii="Times New Roman" w:hAnsi="Times New Roman" w:cs="Times New Roman"/>
        <w:noProof/>
        <w:sz w:val="20"/>
        <w:szCs w:val="20"/>
      </w:rPr>
      <w:t>11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3065D6" w:rsidRDefault="003065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8"/>
  </w:num>
  <w:num w:numId="15">
    <w:abstractNumId w:val="1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0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21971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148B"/>
    <w:rsid w:val="00237166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065D6"/>
    <w:rsid w:val="00313DFB"/>
    <w:rsid w:val="003239A9"/>
    <w:rsid w:val="0032756E"/>
    <w:rsid w:val="00346672"/>
    <w:rsid w:val="0035274E"/>
    <w:rsid w:val="00395EB3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3549D"/>
    <w:rsid w:val="0045166A"/>
    <w:rsid w:val="004559FE"/>
    <w:rsid w:val="00472464"/>
    <w:rsid w:val="00492544"/>
    <w:rsid w:val="004D46C3"/>
    <w:rsid w:val="00510DE7"/>
    <w:rsid w:val="005130F5"/>
    <w:rsid w:val="005143EB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59B4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33E8"/>
    <w:rsid w:val="00A44733"/>
    <w:rsid w:val="00A9723F"/>
    <w:rsid w:val="00AC0E10"/>
    <w:rsid w:val="00AC628A"/>
    <w:rsid w:val="00AF2D7D"/>
    <w:rsid w:val="00B05A35"/>
    <w:rsid w:val="00B703AF"/>
    <w:rsid w:val="00B90890"/>
    <w:rsid w:val="00B925D6"/>
    <w:rsid w:val="00C55AAD"/>
    <w:rsid w:val="00C82577"/>
    <w:rsid w:val="00C95ED4"/>
    <w:rsid w:val="00CD4FB8"/>
    <w:rsid w:val="00CE1601"/>
    <w:rsid w:val="00CE55F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2687A"/>
    <w:rsid w:val="00E40869"/>
    <w:rsid w:val="00E77F09"/>
    <w:rsid w:val="00EA41AB"/>
    <w:rsid w:val="00EA430F"/>
    <w:rsid w:val="00EC4E57"/>
    <w:rsid w:val="00F0048D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  <w:rsid w:val="00F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11</Pages>
  <Words>6908</Words>
  <Characters>39376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Ощепкова Ольга Сергеевна</cp:lastModifiedBy>
  <cp:revision>97</cp:revision>
  <cp:lastPrinted>2019-12-19T07:21:00Z</cp:lastPrinted>
  <dcterms:created xsi:type="dcterms:W3CDTF">2020-03-05T06:53:00Z</dcterms:created>
  <dcterms:modified xsi:type="dcterms:W3CDTF">2025-07-21T06:42:00Z</dcterms:modified>
</cp:coreProperties>
</file>