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7BD" w:rsidRPr="00346848" w:rsidRDefault="00421F90" w:rsidP="008D65C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8D65CF" w:rsidRPr="008D65CF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Главы сельского поселения Расцветовского сельсовета Усть-Абаканского муниципального района Республики Хакасия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7D7A6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22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.0</w:t>
      </w:r>
      <w:r w:rsidR="007D7A6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1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.202</w:t>
      </w:r>
      <w:r w:rsidR="007D7A6A">
        <w:rPr>
          <w:rFonts w:ascii="PT Astra Serif" w:hAnsi="PT Astra Serif" w:cs="Times New Roman"/>
          <w:b/>
          <w:bCs/>
          <w:sz w:val="20"/>
          <w:szCs w:val="20"/>
          <w:lang w:eastAsia="ru-RU"/>
        </w:rPr>
        <w:t>6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815E34" w:rsidRPr="00AB7CF8" w:rsidRDefault="00815E34" w:rsidP="00815E34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7D7A6A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7D7A6A">
        <w:rPr>
          <w:rFonts w:ascii="PT Astra Serif" w:hAnsi="PT Astra Serif"/>
          <w:b/>
          <w:sz w:val="20"/>
          <w:szCs w:val="20"/>
        </w:rPr>
        <w:t>«ЕДИНАЯ РОССИЯ»</w:t>
      </w:r>
    </w:p>
    <w:p w:rsidR="00815E34" w:rsidRPr="007D7A6A" w:rsidRDefault="007D7A6A" w:rsidP="007D7A6A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7D7A6A">
        <w:rPr>
          <w:rFonts w:ascii="PT Astra Serif" w:hAnsi="PT Astra Serif"/>
          <w:b/>
          <w:sz w:val="20"/>
          <w:szCs w:val="20"/>
        </w:rPr>
        <w:t>КПРФ - политическая партия КОММУНИСТИЧЕСКАЯ ПАРТИЯ РОССИЙСКОЙ ФЕДЕРАЦИИ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7D7A6A">
        <w:rPr>
          <w:rFonts w:ascii="PT Astra Serif" w:hAnsi="PT Astra Serif"/>
          <w:b/>
          <w:sz w:val="20"/>
          <w:szCs w:val="20"/>
        </w:rPr>
        <w:t xml:space="preserve">ЛДПР – </w:t>
      </w:r>
      <w:r w:rsidRPr="007D7A6A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="007D7A6A" w:rsidRPr="007D7A6A">
        <w:rPr>
          <w:rFonts w:ascii="PT Astra Serif" w:hAnsi="PT Astra Serif"/>
          <w:b/>
          <w:sz w:val="20"/>
          <w:szCs w:val="20"/>
        </w:rPr>
        <w:t>СПРАВЕДЛИВАЯ РОССИЯ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7D7A6A">
        <w:rPr>
          <w:rFonts w:ascii="PT Astra Serif" w:hAnsi="PT Astra Serif"/>
          <w:b/>
          <w:sz w:val="20"/>
          <w:szCs w:val="20"/>
        </w:rPr>
        <w:t>«ЯБЛОКО»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7D7A6A">
        <w:rPr>
          <w:rFonts w:ascii="PT Astra Serif" w:hAnsi="PT Astra Serif"/>
          <w:b/>
          <w:sz w:val="20"/>
          <w:szCs w:val="20"/>
        </w:rPr>
        <w:t>ПАРТИЯ ЗА СПРАВЕДЛИВОСТЬ!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7D7A6A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7D7A6A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7D7A6A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7D7A6A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7D7A6A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7D7A6A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15E34" w:rsidRPr="007D7A6A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7D7A6A">
        <w:rPr>
          <w:rFonts w:ascii="PT Astra Serif" w:hAnsi="PT Astra Serif"/>
          <w:sz w:val="20"/>
          <w:szCs w:val="20"/>
        </w:rPr>
        <w:t>Политическая партия</w:t>
      </w:r>
      <w:r w:rsidRPr="007D7A6A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815E34" w:rsidRPr="00AB7CF8" w:rsidRDefault="00815E34" w:rsidP="00815E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815E34" w:rsidRPr="00AB7CF8" w:rsidRDefault="007D7A6A" w:rsidP="007D7A6A">
      <w:pPr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7D7A6A">
        <w:rPr>
          <w:rFonts w:ascii="PT Astra Serif" w:hAnsi="PT Astra Serif" w:cs="Times New Roman"/>
          <w:b/>
          <w:bCs/>
          <w:sz w:val="20"/>
          <w:szCs w:val="20"/>
        </w:rPr>
        <w:t>КПРФ - ХАКАССКОЕ РЕСПУБЛИКАНСКОЕ ОТДЕЛЕНИЕ политической партии КОММУНИСТИЧЕСКАЯ ПАРТИЯ РОССИЙСКОЙ ФЕДЕРАЦИИ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  <w:r w:rsidR="00EE5517">
        <w:rPr>
          <w:rFonts w:ascii="PT Astra Serif" w:hAnsi="PT Astra Serif" w:cs="Times New Roman"/>
          <w:b/>
          <w:bCs/>
          <w:sz w:val="20"/>
          <w:szCs w:val="20"/>
          <w:lang w:eastAsia="ru-RU"/>
        </w:rPr>
        <w:t>;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  <w:r w:rsidR="00EE5517">
        <w:rPr>
          <w:rFonts w:ascii="PT Astra Serif" w:eastAsia="Times New Roman" w:hAnsi="PT Astra Serif" w:cs="Times New Roman"/>
          <w:b/>
          <w:bCs/>
          <w:sz w:val="20"/>
          <w:szCs w:val="20"/>
        </w:rPr>
        <w:t>.</w:t>
      </w:r>
      <w:bookmarkStart w:id="0" w:name="_GoBack"/>
      <w:bookmarkEnd w:id="0"/>
    </w:p>
    <w:p w:rsidR="00F435E4" w:rsidRPr="00E02E22" w:rsidRDefault="00F435E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771895" w:rsidRPr="00E02E22" w:rsidRDefault="00771895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Усть-Абаканское местное отделение </w:t>
      </w:r>
      <w:r w:rsidR="00771895" w:rsidRPr="007D7A6A">
        <w:rPr>
          <w:rFonts w:ascii="PT Astra Serif" w:hAnsi="PT Astra Serif" w:cs="Times New Roman"/>
          <w:b/>
          <w:bCs/>
          <w:sz w:val="20"/>
          <w:szCs w:val="20"/>
        </w:rPr>
        <w:t>КПРФ - ХАКАССКОЕ РЕСПУБЛИКАНСКОЕ ОТДЕЛЕНИЕ политической партии КОММУНИСТИЧЕСКАЯ ПАРТИЯ РОССИЙСКОЙ ФЕДЕРАЦИИ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9054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905460">
        <w:rPr>
          <w:rFonts w:ascii="Times New Roman" w:hAnsi="Times New Roman" w:cs="Times New Roman"/>
          <w:sz w:val="20"/>
          <w:szCs w:val="20"/>
          <w:lang w:eastAsia="ru-RU"/>
        </w:rPr>
        <w:t>в Усть-Абаканском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882EE0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потребительской кооперации и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организаия "Российский профсоюз работников среднего и малого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работников "Российское Балинтовское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ороганизация "Федерация шоубола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Гуштингири России"</w:t>
            </w:r>
          </w:p>
        </w:tc>
      </w:tr>
    </w:tbl>
    <w:p w:rsidR="00815E34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:rsidR="00F435E4" w:rsidRPr="00771895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  <w:r w:rsidRPr="00771895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815E34" w:rsidRPr="00771895" w:rsidRDefault="00815E3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tbl>
      <w:tblPr>
        <w:tblStyle w:val="1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ind w:firstLine="33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 xml:space="preserve">Хакасская республиканская организация Общероссийского профессионального союза работников </w:t>
            </w:r>
            <w:r w:rsidRPr="00771895">
              <w:rPr>
                <w:rFonts w:ascii="PT Astra Serif" w:hAnsi="PT Astra Serif"/>
                <w:sz w:val="20"/>
                <w:szCs w:val="20"/>
              </w:rPr>
              <w:lastRenderedPageBreak/>
              <w:t>государственных учреждений и общественного обслуживания Российской Федерации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815E34" w:rsidRPr="00771895" w:rsidTr="00815E34">
        <w:tc>
          <w:tcPr>
            <w:tcW w:w="709" w:type="dxa"/>
          </w:tcPr>
          <w:p w:rsidR="00815E34" w:rsidRPr="00771895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771895" w:rsidRDefault="00815E34" w:rsidP="00815E3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771895">
              <w:rPr>
                <w:rFonts w:ascii="PT Astra Serif" w:hAnsi="PT Astra Serif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815E34" w:rsidRPr="00771895" w:rsidRDefault="00815E34" w:rsidP="00815E3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0E5BE2" w:rsidRPr="00771895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771895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771895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53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53"/>
      </w:tblGrid>
      <w:tr w:rsidR="0023148B" w:rsidRPr="00771895" w:rsidTr="00815E34">
        <w:trPr>
          <w:tblCellSpacing w:w="0" w:type="dxa"/>
        </w:trPr>
        <w:tc>
          <w:tcPr>
            <w:tcW w:w="9953" w:type="dxa"/>
            <w:vAlign w:val="center"/>
            <w:hideMark/>
          </w:tcPr>
          <w:p w:rsidR="0023148B" w:rsidRPr="00771895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B7D7B" w:rsidRPr="0077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23148B" w:rsidRPr="00771895" w:rsidTr="00815E34">
        <w:trPr>
          <w:tblCellSpacing w:w="0" w:type="dxa"/>
        </w:trPr>
        <w:tc>
          <w:tcPr>
            <w:tcW w:w="9953" w:type="dxa"/>
            <w:vAlign w:val="center"/>
            <w:hideMark/>
          </w:tcPr>
          <w:p w:rsidR="0023148B" w:rsidRPr="00771895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B7D7B" w:rsidRPr="0077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18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</w:tbl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7A6A" w:rsidRDefault="007D7A6A" w:rsidP="003C7E1F">
      <w:r>
        <w:separator/>
      </w:r>
    </w:p>
  </w:endnote>
  <w:endnote w:type="continuationSeparator" w:id="0">
    <w:p w:rsidR="007D7A6A" w:rsidRDefault="007D7A6A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7A6A" w:rsidRDefault="007D7A6A" w:rsidP="003C7E1F">
      <w:r>
        <w:separator/>
      </w:r>
    </w:p>
  </w:footnote>
  <w:footnote w:type="continuationSeparator" w:id="0">
    <w:p w:rsidR="007D7A6A" w:rsidRDefault="007D7A6A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A6A" w:rsidRPr="009F6CE1" w:rsidRDefault="007D7A6A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771895">
      <w:rPr>
        <w:rStyle w:val="a9"/>
        <w:rFonts w:ascii="Times New Roman" w:hAnsi="Times New Roman" w:cs="Times New Roman"/>
        <w:noProof/>
        <w:sz w:val="20"/>
        <w:szCs w:val="20"/>
      </w:rPr>
      <w:t>11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7D7A6A" w:rsidRDefault="007D7A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36753F"/>
    <w:multiLevelType w:val="hybridMultilevel"/>
    <w:tmpl w:val="A39E7036"/>
    <w:lvl w:ilvl="0" w:tplc="D28A8BB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9"/>
  </w:num>
  <w:num w:numId="15">
    <w:abstractNumId w:val="1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1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3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FAD"/>
    <w:rsid w:val="00021971"/>
    <w:rsid w:val="00080038"/>
    <w:rsid w:val="000B2618"/>
    <w:rsid w:val="000B7D7B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46848"/>
    <w:rsid w:val="0035274E"/>
    <w:rsid w:val="00395EB3"/>
    <w:rsid w:val="00396314"/>
    <w:rsid w:val="003C7E1F"/>
    <w:rsid w:val="003D05ED"/>
    <w:rsid w:val="003D76D9"/>
    <w:rsid w:val="003E4197"/>
    <w:rsid w:val="003E4D49"/>
    <w:rsid w:val="003F090F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32D13"/>
    <w:rsid w:val="00663FAD"/>
    <w:rsid w:val="006705DB"/>
    <w:rsid w:val="0067198B"/>
    <w:rsid w:val="006A2F67"/>
    <w:rsid w:val="006F706D"/>
    <w:rsid w:val="00714274"/>
    <w:rsid w:val="00771895"/>
    <w:rsid w:val="007C0809"/>
    <w:rsid w:val="007D7A49"/>
    <w:rsid w:val="007D7A6A"/>
    <w:rsid w:val="007F78DB"/>
    <w:rsid w:val="00801B0F"/>
    <w:rsid w:val="0080560C"/>
    <w:rsid w:val="00815E34"/>
    <w:rsid w:val="00875091"/>
    <w:rsid w:val="008770F5"/>
    <w:rsid w:val="0087798E"/>
    <w:rsid w:val="00882EE0"/>
    <w:rsid w:val="00887526"/>
    <w:rsid w:val="008977D6"/>
    <w:rsid w:val="008B05CD"/>
    <w:rsid w:val="008C62E9"/>
    <w:rsid w:val="008D65CF"/>
    <w:rsid w:val="008E0249"/>
    <w:rsid w:val="008E0A7E"/>
    <w:rsid w:val="008E2C1E"/>
    <w:rsid w:val="008F6DA1"/>
    <w:rsid w:val="00905E16"/>
    <w:rsid w:val="009073A3"/>
    <w:rsid w:val="009210AF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7D5"/>
    <w:rsid w:val="00A15CDA"/>
    <w:rsid w:val="00A26127"/>
    <w:rsid w:val="00A44733"/>
    <w:rsid w:val="00A9723F"/>
    <w:rsid w:val="00AC0E10"/>
    <w:rsid w:val="00AC628A"/>
    <w:rsid w:val="00AE54AA"/>
    <w:rsid w:val="00AF2D7D"/>
    <w:rsid w:val="00B05A35"/>
    <w:rsid w:val="00B703AF"/>
    <w:rsid w:val="00B925D6"/>
    <w:rsid w:val="00C34F2A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EB35A1"/>
    <w:rsid w:val="00EE5517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CB2A7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locked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39"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1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12</Pages>
  <Words>6133</Words>
  <Characters>34962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Ольга Сиротинина</cp:lastModifiedBy>
  <cp:revision>91</cp:revision>
  <cp:lastPrinted>2025-06-27T06:02:00Z</cp:lastPrinted>
  <dcterms:created xsi:type="dcterms:W3CDTF">2020-03-05T06:53:00Z</dcterms:created>
  <dcterms:modified xsi:type="dcterms:W3CDTF">2026-01-26T09:15:00Z</dcterms:modified>
</cp:coreProperties>
</file>