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BA4D31" w:rsidRDefault="001D48A8" w:rsidP="00A87E90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2010D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</w:t>
      </w:r>
      <w:r w:rsidR="00A87E90" w:rsidRPr="00A2010D">
        <w:rPr>
          <w:rFonts w:ascii="PT Astra Serif" w:hAnsi="PT Astra Serif" w:cs="Times New Roman"/>
          <w:b/>
          <w:sz w:val="20"/>
          <w:szCs w:val="20"/>
        </w:rPr>
        <w:t xml:space="preserve">принимать участие в выборах </w:t>
      </w:r>
      <w:r w:rsidR="00A2010D" w:rsidRPr="00A2010D">
        <w:rPr>
          <w:rFonts w:ascii="PT Astra Serif" w:hAnsi="PT Astra Serif" w:cs="Times New Roman"/>
          <w:b/>
          <w:sz w:val="20"/>
          <w:szCs w:val="20"/>
        </w:rPr>
        <w:t xml:space="preserve">главы города Сорска Республики Хакасия </w:t>
      </w:r>
      <w:r w:rsidR="00312C9C" w:rsidRPr="00A2010D">
        <w:rPr>
          <w:rFonts w:ascii="PT Astra Serif" w:hAnsi="PT Astra Serif" w:cs="Times New Roman"/>
          <w:b/>
          <w:sz w:val="20"/>
          <w:szCs w:val="20"/>
        </w:rPr>
        <w:t>по состоянию на 20.06.2024</w:t>
      </w:r>
    </w:p>
    <w:p w:rsidR="001D48A8" w:rsidRPr="00BA4D31" w:rsidRDefault="001D48A8" w:rsidP="00520E1C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</w:p>
    <w:p w:rsidR="000E5BE2" w:rsidRPr="00BA4D31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BA4D31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BA4D31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BA4D31" w:rsidRDefault="00D15B97" w:rsidP="00D15B97">
      <w:pPr>
        <w:widowControl w:val="0"/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312C9C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</w:t>
      </w:r>
      <w:bookmarkStart w:id="0" w:name="_GoBack"/>
      <w:bookmarkEnd w:id="0"/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ПРАВЕДЛИВАЯ РОССИЯ – ПАТРИОТЫ – ЗА ПРАВДУ»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Общественная организация Всероссийская политическая партия «Гражданская Сила»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312C9C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312C9C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Всероссийская политическая партия «ПАРТИЯ ДЕЛА»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312C9C" w:rsidRPr="00312C9C" w:rsidRDefault="00312C9C" w:rsidP="00312C9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12C9C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</w:t>
      </w:r>
      <w:r w:rsidRPr="00312C9C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«НОВЫЕ ЛЮДИ»</w:t>
      </w:r>
    </w:p>
    <w:p w:rsidR="00F435E4" w:rsidRPr="00BA4D31" w:rsidRDefault="00F435E4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F435E4" w:rsidRPr="00BA4D31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BA4D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F435E4" w:rsidRPr="00BA4D31" w:rsidRDefault="00F435E4" w:rsidP="00F435E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BF60FE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BF60FE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BF60FE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BF60FE">
        <w:rPr>
          <w:rFonts w:ascii="PT Astra Serif" w:hAnsi="PT Astra Serif" w:cs="Times New Roman"/>
          <w:b/>
          <w:sz w:val="20"/>
          <w:szCs w:val="20"/>
        </w:rPr>
        <w:t>«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BF60FE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BF60FE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BF60FE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BF60FE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Всероссийской политической партии 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BF60FE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BF60FE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BF60FE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BF60FE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BF60FE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BF60FE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BF60FE" w:rsidRPr="00BF60FE" w:rsidRDefault="00BF60FE" w:rsidP="00BF60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BF60FE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BF60FE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BA4D31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A87E90" w:rsidRPr="00BA4D31" w:rsidRDefault="00A87E90" w:rsidP="00A87E90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BA4D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A87E90" w:rsidRPr="00BA4D31" w:rsidRDefault="00A87E90" w:rsidP="00A87E90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BA4D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A87E90" w:rsidRPr="00BA4D31" w:rsidRDefault="00A87E90" w:rsidP="00A87E90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A87E90" w:rsidRPr="00BA4D31" w:rsidRDefault="00A87E90" w:rsidP="00A87E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BA4D31">
        <w:rPr>
          <w:rFonts w:ascii="PT Astra Serif" w:hAnsi="PT Astra Serif" w:cs="Times New Roman"/>
          <w:sz w:val="20"/>
          <w:szCs w:val="20"/>
          <w:lang w:eastAsia="ru-RU"/>
        </w:rPr>
        <w:t xml:space="preserve">Сорское местное отделение Хакасского регионального отделения Всероссийской политической партии </w:t>
      </w:r>
      <w:r w:rsidRPr="00BA4D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A87E90" w:rsidRPr="00BA4D31" w:rsidRDefault="00A87E90" w:rsidP="00A87E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BA4D31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Сорское местное отделение </w:t>
      </w:r>
      <w:r w:rsidRPr="00BA4D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BA4D31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BA4D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A87E90" w:rsidRPr="00BA4D31" w:rsidRDefault="00A87E90" w:rsidP="00A87E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BA4D31">
        <w:rPr>
          <w:rFonts w:ascii="PT Astra Serif" w:hAnsi="PT Astra Serif" w:cs="Times New Roman"/>
          <w:sz w:val="20"/>
          <w:szCs w:val="20"/>
          <w:lang w:eastAsia="ru-RU"/>
        </w:rPr>
        <w:t xml:space="preserve">Сорское местное отделение </w:t>
      </w:r>
      <w:r w:rsidRPr="00BA4D31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BA4D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BA4D31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A87E90" w:rsidRPr="00BA4D31" w:rsidRDefault="00A87E90" w:rsidP="00A87E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BA4D31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BA4D31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BA4D31">
        <w:rPr>
          <w:rFonts w:ascii="PT Astra Serif" w:hAnsi="PT Astra Serif" w:cs="Times New Roman"/>
          <w:sz w:val="20"/>
          <w:szCs w:val="20"/>
          <w:lang w:eastAsia="ru-RU"/>
        </w:rPr>
        <w:t>в городе Сорске</w:t>
      </w:r>
    </w:p>
    <w:p w:rsidR="00BA4D31" w:rsidRDefault="00BA4D31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4D46C3" w:rsidRPr="00BA4D31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BA4D31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BA4D31" w:rsidRPr="00BA4D31" w:rsidRDefault="00BA4D31" w:rsidP="00BA4D31">
      <w:pPr>
        <w:spacing w:after="0" w:line="240" w:lineRule="auto"/>
        <w:jc w:val="both"/>
        <w:rPr>
          <w:rFonts w:ascii="PT Astra Serif" w:hAnsi="PT Astra Serif" w:cs="Times New Roman"/>
          <w:b/>
          <w:bCs/>
          <w:kern w:val="1"/>
          <w:sz w:val="20"/>
          <w:szCs w:val="20"/>
        </w:rPr>
      </w:pPr>
      <w:r w:rsidRPr="00BA4D31">
        <w:rPr>
          <w:rFonts w:ascii="PT Astra Serif" w:hAnsi="PT Astra Serif" w:cs="Times New Roman"/>
          <w:b/>
          <w:bCs/>
          <w:kern w:val="1"/>
          <w:sz w:val="20"/>
          <w:szCs w:val="20"/>
        </w:rPr>
        <w:tab/>
      </w: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медицинское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"СОЮЗ ПРАВЫХ СИЛ"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абсолютно реального боя"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инвалидов "Всероссийское общество социальной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реабилитации и защиты инвалидов "Помощь и содействие"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шоубола России"</w:t>
            </w:r>
          </w:p>
        </w:tc>
      </w:tr>
      <w:tr w:rsidR="00BA4D31" w:rsidRPr="00BA4D31" w:rsidTr="00BA4D31">
        <w:tc>
          <w:tcPr>
            <w:tcW w:w="709" w:type="dxa"/>
          </w:tcPr>
          <w:p w:rsidR="00BA4D31" w:rsidRPr="00BA4D31" w:rsidRDefault="00BA4D31" w:rsidP="00BA4D31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BA4D31" w:rsidRPr="00BA4D31" w:rsidRDefault="00BA4D31" w:rsidP="00542E25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F435E4" w:rsidRPr="00BA4D31" w:rsidRDefault="00F435E4" w:rsidP="00BA4D31">
      <w:pPr>
        <w:spacing w:after="0" w:line="240" w:lineRule="auto"/>
        <w:jc w:val="both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BA4D31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BA4D31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F435E4" w:rsidRPr="00BA4D31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BA4D31">
        <w:rPr>
          <w:rFonts w:ascii="PT Astra Serif" w:hAnsi="PT Astra Serif" w:cs="Times New Roman"/>
          <w:sz w:val="20"/>
          <w:szCs w:val="20"/>
        </w:rPr>
        <w:tab/>
      </w:r>
      <w:r w:rsidRPr="00BA4D31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Союз художников Республики Хакасия Всероссийской творческой общественной организации "Союз </w:t>
            </w:r>
            <w:r w:rsidRPr="00510DE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художников России"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FC51B0" w:rsidRPr="00510DE7" w:rsidTr="00FC51B0">
        <w:tc>
          <w:tcPr>
            <w:tcW w:w="568" w:type="dxa"/>
          </w:tcPr>
          <w:p w:rsidR="00FC51B0" w:rsidRPr="00510DE7" w:rsidRDefault="00FC51B0" w:rsidP="00FC51B0">
            <w:pPr>
              <w:numPr>
                <w:ilvl w:val="0"/>
                <w:numId w:val="32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FC51B0" w:rsidRPr="00510DE7" w:rsidRDefault="00FC51B0" w:rsidP="0099267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A87E90" w:rsidRPr="00BA4D31" w:rsidRDefault="00A87E90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6E1B42" w:rsidRPr="00BA4D31" w:rsidRDefault="006E1B4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BA4D31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BA4D31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BA4D31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p w:rsidR="00A87E90" w:rsidRPr="00BA4D31" w:rsidRDefault="00A87E90" w:rsidP="00A87E9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BA4D31">
        <w:rPr>
          <w:rFonts w:ascii="PT Astra Serif" w:hAnsi="PT Astra Serif" w:cs="Times New Roman"/>
          <w:sz w:val="20"/>
          <w:szCs w:val="20"/>
        </w:rPr>
        <w:t xml:space="preserve">1. </w:t>
      </w:r>
      <w:r w:rsidRPr="00BA4D31">
        <w:rPr>
          <w:rFonts w:ascii="PT Astra Serif" w:eastAsia="Times New Roman" w:hAnsi="PT Astra Serif" w:cs="Times New Roman"/>
          <w:sz w:val="20"/>
          <w:szCs w:val="20"/>
          <w:lang w:eastAsia="ru-RU"/>
        </w:rPr>
        <w:t>Первичная профсоюзная организация Горно-металлургического профсоюза России Общества с ограниченной ответственностью "Сорский горно-обогатительный комбинат"</w:t>
      </w:r>
    </w:p>
    <w:p w:rsidR="00A87E90" w:rsidRPr="00BA4D31" w:rsidRDefault="00A87E90" w:rsidP="00A87E90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BA4D31">
        <w:rPr>
          <w:rFonts w:ascii="PT Astra Serif" w:hAnsi="PT Astra Serif" w:cs="Times New Roman"/>
          <w:sz w:val="20"/>
          <w:szCs w:val="20"/>
        </w:rPr>
        <w:t>2. Сорская городская организация Хакасской республиканской организации Профессионального союза работников народного образования и науки Российской Федерации</w:t>
      </w:r>
    </w:p>
    <w:p w:rsidR="00875091" w:rsidRPr="00BA4D31" w:rsidRDefault="00875091" w:rsidP="00A87E90">
      <w:pPr>
        <w:spacing w:after="0"/>
        <w:ind w:left="567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BA4D31" w:rsidSect="00BA4D31">
      <w:headerReference w:type="default" r:id="rId7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E25" w:rsidRDefault="00542E25" w:rsidP="003C7E1F">
      <w:r>
        <w:separator/>
      </w:r>
    </w:p>
  </w:endnote>
  <w:endnote w:type="continuationSeparator" w:id="0">
    <w:p w:rsidR="00542E25" w:rsidRDefault="00542E25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E25" w:rsidRDefault="00542E25" w:rsidP="003C7E1F">
      <w:r>
        <w:separator/>
      </w:r>
    </w:p>
  </w:footnote>
  <w:footnote w:type="continuationSeparator" w:id="0">
    <w:p w:rsidR="00542E25" w:rsidRDefault="00542E25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E25" w:rsidRPr="009F6CE1" w:rsidRDefault="00542E25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A2010D">
      <w:rPr>
        <w:rStyle w:val="a9"/>
        <w:rFonts w:ascii="Times New Roman" w:hAnsi="Times New Roman" w:cs="Times New Roman"/>
        <w:noProof/>
        <w:sz w:val="20"/>
        <w:szCs w:val="20"/>
      </w:rPr>
      <w:t>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542E25" w:rsidRDefault="00542E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C507C"/>
    <w:multiLevelType w:val="hybridMultilevel"/>
    <w:tmpl w:val="F5A4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A411E"/>
    <w:multiLevelType w:val="hybridMultilevel"/>
    <w:tmpl w:val="F5A4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96F19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28"/>
  </w:num>
  <w:num w:numId="4">
    <w:abstractNumId w:val="22"/>
  </w:num>
  <w:num w:numId="5">
    <w:abstractNumId w:val="23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4"/>
  </w:num>
  <w:num w:numId="14">
    <w:abstractNumId w:val="25"/>
  </w:num>
  <w:num w:numId="15">
    <w:abstractNumId w:val="1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11"/>
  </w:num>
  <w:num w:numId="21">
    <w:abstractNumId w:val="13"/>
  </w:num>
  <w:num w:numId="22">
    <w:abstractNumId w:val="2"/>
  </w:num>
  <w:num w:numId="23">
    <w:abstractNumId w:val="4"/>
  </w:num>
  <w:num w:numId="24">
    <w:abstractNumId w:val="9"/>
  </w:num>
  <w:num w:numId="25">
    <w:abstractNumId w:val="12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21"/>
  </w:num>
  <w:num w:numId="30">
    <w:abstractNumId w:val="27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AD"/>
    <w:rsid w:val="00021971"/>
    <w:rsid w:val="00080038"/>
    <w:rsid w:val="000B3063"/>
    <w:rsid w:val="000E5BE2"/>
    <w:rsid w:val="00127E7F"/>
    <w:rsid w:val="001337BD"/>
    <w:rsid w:val="00160012"/>
    <w:rsid w:val="00164F0F"/>
    <w:rsid w:val="001838E4"/>
    <w:rsid w:val="00197CDD"/>
    <w:rsid w:val="001A604F"/>
    <w:rsid w:val="001D48A8"/>
    <w:rsid w:val="001F44B8"/>
    <w:rsid w:val="001F61C4"/>
    <w:rsid w:val="002012DC"/>
    <w:rsid w:val="00226DA3"/>
    <w:rsid w:val="002373B4"/>
    <w:rsid w:val="002529AD"/>
    <w:rsid w:val="00273F3C"/>
    <w:rsid w:val="002A347B"/>
    <w:rsid w:val="002A37B0"/>
    <w:rsid w:val="002C4F6B"/>
    <w:rsid w:val="002F48A9"/>
    <w:rsid w:val="00312C9C"/>
    <w:rsid w:val="0032756E"/>
    <w:rsid w:val="00346672"/>
    <w:rsid w:val="0035274E"/>
    <w:rsid w:val="003C7E1F"/>
    <w:rsid w:val="003D05ED"/>
    <w:rsid w:val="003D76D9"/>
    <w:rsid w:val="003E4197"/>
    <w:rsid w:val="003E4D49"/>
    <w:rsid w:val="0043013E"/>
    <w:rsid w:val="0045166A"/>
    <w:rsid w:val="004613FB"/>
    <w:rsid w:val="00492544"/>
    <w:rsid w:val="004D46C3"/>
    <w:rsid w:val="005130F5"/>
    <w:rsid w:val="00520E1C"/>
    <w:rsid w:val="005234C4"/>
    <w:rsid w:val="00531E35"/>
    <w:rsid w:val="00542E25"/>
    <w:rsid w:val="00544407"/>
    <w:rsid w:val="00555AC1"/>
    <w:rsid w:val="0057650A"/>
    <w:rsid w:val="0058290E"/>
    <w:rsid w:val="00585FAD"/>
    <w:rsid w:val="00593C8D"/>
    <w:rsid w:val="005B0CC5"/>
    <w:rsid w:val="0061117F"/>
    <w:rsid w:val="00616882"/>
    <w:rsid w:val="00624D2E"/>
    <w:rsid w:val="00663FAD"/>
    <w:rsid w:val="006705DB"/>
    <w:rsid w:val="0067198B"/>
    <w:rsid w:val="00684CE8"/>
    <w:rsid w:val="006E1B42"/>
    <w:rsid w:val="00700DE0"/>
    <w:rsid w:val="00714274"/>
    <w:rsid w:val="0077635F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A7E"/>
    <w:rsid w:val="008E2C1E"/>
    <w:rsid w:val="008F6DA1"/>
    <w:rsid w:val="009073A3"/>
    <w:rsid w:val="00925032"/>
    <w:rsid w:val="00930DDC"/>
    <w:rsid w:val="00936B44"/>
    <w:rsid w:val="009828D6"/>
    <w:rsid w:val="009A0C9C"/>
    <w:rsid w:val="009C29FD"/>
    <w:rsid w:val="009E3F59"/>
    <w:rsid w:val="009E43A8"/>
    <w:rsid w:val="009F43B7"/>
    <w:rsid w:val="009F6CE1"/>
    <w:rsid w:val="00A15CDA"/>
    <w:rsid w:val="00A15DCC"/>
    <w:rsid w:val="00A2010D"/>
    <w:rsid w:val="00A26127"/>
    <w:rsid w:val="00A44733"/>
    <w:rsid w:val="00A87E90"/>
    <w:rsid w:val="00AC0E10"/>
    <w:rsid w:val="00AC628A"/>
    <w:rsid w:val="00AF2D7D"/>
    <w:rsid w:val="00BA4D31"/>
    <w:rsid w:val="00BE7657"/>
    <w:rsid w:val="00BF60FE"/>
    <w:rsid w:val="00C55AAD"/>
    <w:rsid w:val="00C82577"/>
    <w:rsid w:val="00C95ED4"/>
    <w:rsid w:val="00CD4FB8"/>
    <w:rsid w:val="00CE1601"/>
    <w:rsid w:val="00CF06B8"/>
    <w:rsid w:val="00D15B97"/>
    <w:rsid w:val="00D455B5"/>
    <w:rsid w:val="00D507E8"/>
    <w:rsid w:val="00D55B38"/>
    <w:rsid w:val="00D83580"/>
    <w:rsid w:val="00DA064C"/>
    <w:rsid w:val="00DD5AE6"/>
    <w:rsid w:val="00DD6BCC"/>
    <w:rsid w:val="00DF2574"/>
    <w:rsid w:val="00E77F09"/>
    <w:rsid w:val="00EA41AB"/>
    <w:rsid w:val="00EA430F"/>
    <w:rsid w:val="00F21CDE"/>
    <w:rsid w:val="00F435E4"/>
    <w:rsid w:val="00F45AB5"/>
    <w:rsid w:val="00F72D87"/>
    <w:rsid w:val="00FC51B0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86A1A"/>
  <w15:docId w15:val="{6009D139-8640-434E-A892-9E9D690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customStyle="1" w:styleId="12">
    <w:name w:val="Сетка таблицы1"/>
    <w:basedOn w:val="a1"/>
    <w:next w:val="ae"/>
    <w:uiPriority w:val="39"/>
    <w:rsid w:val="00FC51B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locked/>
    <w:rsid w:val="00FC5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6103</Words>
  <Characters>34791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5</cp:revision>
  <cp:lastPrinted>2019-12-19T07:21:00Z</cp:lastPrinted>
  <dcterms:created xsi:type="dcterms:W3CDTF">2020-03-05T06:53:00Z</dcterms:created>
  <dcterms:modified xsi:type="dcterms:W3CDTF">2024-06-20T10:03:00Z</dcterms:modified>
</cp:coreProperties>
</file>