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cs="Times New Roman" w:ascii="PT Astra Serif" w:hAnsi="PT Astra Serif"/>
          <w:b/>
          <w:bCs/>
          <w:sz w:val="24"/>
          <w:szCs w:val="24"/>
        </w:rPr>
        <w:t>Список общественных объединений, зарегистрированных на территории Республики Хакасия (по состоянию на 01.0</w:t>
      </w:r>
      <w:r>
        <w:rPr>
          <w:rFonts w:cs="Times New Roman" w:ascii="PT Astra Serif" w:hAnsi="PT Astra Serif"/>
          <w:b/>
          <w:bCs/>
          <w:sz w:val="24"/>
          <w:szCs w:val="24"/>
        </w:rPr>
        <w:t>5</w:t>
      </w:r>
      <w:r>
        <w:rPr>
          <w:rFonts w:cs="Times New Roman" w:ascii="PT Astra Serif" w:hAnsi="PT Astra Serif"/>
          <w:b/>
          <w:bCs/>
          <w:sz w:val="24"/>
          <w:szCs w:val="24"/>
        </w:rPr>
        <w:t>.2026)</w:t>
      </w:r>
    </w:p>
    <w:tbl>
      <w:tblPr>
        <w:tblW w:w="10109" w:type="dxa"/>
        <w:jc w:val="left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noHBand="0" w:noVBand="1" w:firstColumn="1" w:lastRow="0" w:lastColumn="0" w:firstRow="1"/>
      </w:tblPr>
      <w:tblGrid>
        <w:gridCol w:w="991"/>
        <w:gridCol w:w="9117"/>
      </w:tblGrid>
      <w:tr>
        <w:trPr>
          <w:trHeight w:val="487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236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Полное наименование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Абаканская городская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Республики Хакасия "Федерация легкой атлетики"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армрестлинга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организация профсоюза государственного бюджетного учреждения здравоохранения Республики Хакасия Ширинская районная больница Хакасской республиканской организации профсоюза работников здравоохранения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Комитет по Защите прав Потребителей "Деликт"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"Бурятский национальный культурный центр "Сагаан Дали"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Усть-Абаканская районная местная организация Хакасской республиканской организации Общероссийской общественной организации "Всероссийское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работников УФНС России по Республике Хакасия Общероссийского профессионального союза работников налоговых органов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Киокусинкайкан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Черногорская городская местная организация Хакасской республиканской организации Общероссийской общественной организации "Всероссийское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"Заря" города Абазы Республики Хакасии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бильярдного спорта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Абаканская профсоюзная организация Федерации профсоюзов авиационных диспетчеров России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спортивного бриджа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"Саяногорское городское общество защиты животных "Кот и Пес"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"Совет ветеранов органов внутренних дел города Абакана"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Спортивный клуб "Спартак"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"Федерация плавания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правозащитная общественная организация по противодействию коррупции "АНТИКОРРУПЦИОННЫЙ КОМИТЕТ"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физкультурно-спортивная общественная организация "Федерация бокса города Абакана"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молодежи "Движение первых"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физкультурно-спортивная организация "Федерация Тхэквондо города Абакана"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физкультурно-спортивная организация "Федерация силового экстрима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Спортивная Общественная организация "Футбольный клуб "Борус"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физкультурно-спортивной общественной организации "Федерация гонок дронов (беспилотных воздушных судов) России"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настольных спортивных игр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ветеранов строительства Саянского Алюминиевого завода управлений "Саянстрой" г. Саяногорска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физкультурно-спортивная организация "Федерация художественной гимнастики города Черногорска"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Профсоюзная организация работников общества с ограниченной ответственностью "Абаза-Энерго"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физкультурно-спортивная организация "Федерация брейкинга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Республики Хакасия Общероссийской общественной организации "Всероссийская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Республики Хакасия "Клуб любителей животных "АЛЬФА"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молодёжная общественная организация Саянского окружного казачьего общества "Саянский рубеж"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общественная организация "Ветераны специальной военной операции"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диаспора осетин "Алания"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"Союз работников Социального фонда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сохранения хакасской культуры и традиций "Центр Чатхана"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"Заречный" Усть-Абаканского поссовета Усть-Абаканского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спортивная организация "Федерация спортивной борьбы, сумо, грэпплинга, панкратиона "Борцы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физкультурно-спортивная организация "Федерация каратэ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Республики Хакасия "Союз узбеков "Узбегим"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общественно-государственной организации «Ассамблея народов России»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"Общественный поисково-спасательный отряд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физкультурно-спортивная организация "Федерация спортивных и национальных видов конного спорта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по развитию спортивной борьбы в Республике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тувинского землячества «ЭНЕРЕЛ» (Благосклонность)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"Пирятинец" Усть-Абаканского поссовета Усть-Абаканского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воздушной гимнастики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физкультурно-спортивная организация "Спортивный клуб смешанных боевых единоборств (ММА) "Беркут" г. Саяногорска"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"Юбилейный" Таштыпского сельсовета Таштыпского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эстетической гимнастики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по сохранению и поддержке культурного и духовного наследия Сибирского Шаманизма "Центр Сибирского Шаманизма"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сквоша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профсоюзная организация работников электроэнергетики Республики Хакасия "Энергия"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"Росток" аал Доможаков Доможаковского сельсовета Усть-Абаканского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физкультурно-спортивная организация "Федерация художественной и эстетической гимнастики города Абакана"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республиканское региональное отделение Общероссийской общественной благотворительной организации помощи инвалидам с умственной отсталостью "Специальная Олимпиада России"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творческо-социальных проектов Республики Хакасия "ДоброМир"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нард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общественно-патриотических инициатив и социальных проектов "Я внук того солдата ..."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физкультурно-спортивная общественная организация "Федерация Чир спорта города Черногорска"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Физкультурно-спортивная региональная общественная организация "Федерация воздушной гимнастики и пилонного спорта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физкультурно-спортивная организация "Федерация смешанного боевого единоборства города Абакана"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физкультурно-спортивная общественная организация "Федерация легкой атлетики города Абакана"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Всероссийского детско-юношеского военно-патриотического общественного движения "ЮНАРМИЯ"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"Сафьянов" аал Сафьянов Усть-Камыштинского сельсовета Аскизского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триатлона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физкультурно-спортивная общественная организация "Федерация киокусинкайкан города Абакана"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"Солнечный дворик" Расцветовского сельсовета Усть-Абаканского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"Объединенная Федерация Панкратиона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"Саяны" Таштыпского сельсовета Таштыпского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Спортивная Организация "Федерация Спортивных Единоборств"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национальных видов спорта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"Новый Расцвет" Расцветовского сельсовета Усть-Абаканского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"Новая жизнь" Таштыпского сельсовета Таштыпского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муайтай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физкультурно-спортивная организация "Школа единоборств Александра Шлеменко "Шторм"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"СИБИРЯК"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парашютного спорта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физкультурно-спортивная общественная организация "Федерация парусного спорта и водного туризма"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Усть-Абаканская местная общественная организация "Военно-патриотический клуб "Ирбис"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"Совет ветеранов Десантников"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"САРТАК"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Клуб любителей животных "ЗООАбакан"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"Всероссийская Федерация спорта лиц с интеллектуальными нарушениями"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экологическая организация "ЭкоСреда"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"Центр сохранения культуры и традиций народов Дагестана "Родина гор"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джиу-джитсу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физкультурно-спортивная организация "Футбольный клуб "Алтай"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"Мирный" города Абазы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"Помощь животным без владельца "Хвостики" города Абазы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железнодорожников - воинов и ветеранов военной службы "ЕДИНСТВО"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"Крестьянская жизнь" Балыксинского сельсовета Аскизского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"Бельтирское - Заречье" Бельтирского сельсовета Аскизского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"Содействие общественным инициативам города Абазы"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физкультурно-спортивная организация "Федерация фристайла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Общественное Патриотическое Движение "Гром"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физкультурно-спортивная организация "Федерация Тхэквондо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физкультурно-спортивная организация "Федерация Айкидо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Республики Хакасия "Военный историко-патриотический клуб "Добровольцы"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работников общества с ограниченной ответственностью "Бентонит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поддержки президентских инициатив в области здоровьесбережения нации Республики Хакасия "Общее дело"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общественно-государственной организации "Российское военно-историческое общество"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поддержки и развития детей и молодежи "СОДРУЖЕСТВО"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спортивного и боевого самбо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"Футбольный клуб "Лидер"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Спортивный клуб национальных видов спорта и спорта глухих "Олимп"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спортивная общественная организация "Федерация Шахмат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Межрегиональная общественная организация исконных культур "Родные истоки"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спортивная организация "Федерация бокса города Саяногорска"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общественное движение "ОБЩЕСТВЕННЫЙ НАДЗОР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бодибилдинга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спортивная организация "Федерация развития конного спорта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Клуб "Зоомир"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"КОМИТЕТ ПО ПРОТИВОДЕЙСТВИЮ КОРРУПЦИИ"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"Союз риэлторов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поддержки сельского населения "Пай чир"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спортивная организация "Федерация смешанного боевого единоборства ММА города Абакана"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спортивная организация "Федерация киокусинкай города Саяногорска"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Футбольный Клуб Хакасии "Академика"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ПО СОХРАНЕНИЮ И РАЗВИТИЮ ХАКАССКОГО ЯЗЫКА "ИНЕ ТИЛИ"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спортивная организация "Федерация смешанного боевого единоборства (ММА) города Черногорска"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"Центр Социального Развития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спортивная организация "Федерация киокусинкай города Черногорска"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помощи людям попавшим в трудную жизненную ситуацию "Доброе Дело"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правозащитная общественная организация "Солдатские матери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"Абаканская городская федерация по танцевальному спорту"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Республики Хакасия "Хоккейный Клуб "Рысь"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защиты прав потребителей "Союз"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молодёжная общественная организация "Молодёжь и Развитие"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современного и эстрадного танца"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спортивная организация "Спорт Детям"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спортивная организация "Федерация ушу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"Военно-патриотический спортивно-технический клуб "Святогор" г. Саяногорска"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ЧИР СПОРТА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"Центр развития общественного контроля и защиты права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по оказанию социальной помощи населению "Талаан"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велосипедного спорта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армейского рукопашного боя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спортивной общественной организации "Федерация практической стрельбы России" "Федерация практической стрельбы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"Южно-Сибирская Мини-футбольная Лига"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по продвижению и поддержке социальных инициатив "Крылья"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"Изыхское Содружество" поселка Изыхские Копи Алтайского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городская общественная организация "Абазинская народная дружина"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Республики Хакасия "Союз таджикистанцев "Бародари"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Саяногорская местная казачья общественная организация станица "Означенное"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Всероссийской общественной организации "Союз добровольцев России"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Бейская районная общественная местная казачья организация "Атаманская сотня"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ветеранов войны и военной службы Общероссийской общественной организации ветеранов "Российский Союз ветеранов"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"Корейская диаспора "Чосон"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Республики Хакасия "Федерация прыжков на батуте и спортивной акробатики"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"Маяк" села Подсинее Алтайского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городская общественная организация "Абаканская народная дружина"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правозащитная общественная организация "Эгида-Контур по Республике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спортивная региональная организация "Федерация эстетической и художественной гимнастики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пенсионеров летного состава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спортивной аэробики по Республике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самбо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"Союз православных женщин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республиканское отделение Всероссийской общественной организации "Русское географическое общество"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спортивной акробатики по Республике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содействия в решении социальных проблем семьи и человека "Право на жизнь"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казачья общественная организация Республики Хакасия "Абаканско-Енисейское казачье братство Святого Георгия"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"Ветераны пограничной службы"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спортивная организация "Федерация смешанного боевого единоборства (ММА)"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"Олимпийский совет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"Федерация пэйнтбола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Саяногорская городская общественная организация "Клуб стендовой стрельбы "Феникс"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Саяногорское местное отделение Хакасского республиканского отделения Всероссийской общественной организации ветеранов "БОЕВОЕ БРАТСТВО"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общественная организация "Федерация гиревого спорта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"Инициатива" села Таштып Таштыпского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регби по Республике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"ФЕДЕРАЦИЯ НАСТОЛЬНОГО ТЕННИСА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Хакасский региональный орган общественной самодеятельности "Доверие"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народный улус кыргызов "Ордо"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"Федерация автомобильного спорта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водителей такси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благотворительная общественная организация содействия развитию гражданского общества "Во имя Добра"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пожарно-прикладного спорта"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Общества защиты прав потребителей "ПРАВОВАЯ ПОМОЩЬ плюс"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республики Хакасия "Велоклуб "Кросс-МАКС"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Саяногорская городская общественная организация пейнтбольно-спортивный клуб "АренА"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"Менин Кыргызстаным"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"Федерация тяжелой атлетики"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спортивная общественная организация "Федерация пауэрлифтинга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Усть-Абаканское местное отделение Хакасского республиканского отделения Всероссийской общественной организации ветеранов "БОЕВОЕ БРАТСТВО"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спортивной гимнастики"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- Общество защиты прав потребителей "Правовая защита"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баскетбола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Межрегиональная общественная организация "Комитет по защите прав потребителей"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общества защиты прав потребителей "Правозащитный центр"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Общероссийской общественной организации "Ассоциация юристов России"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"Бюро защиты прав потребителей"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Черногорская городская общественная организация "Профессиональный клуб бокса "Удача"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г. Абаза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города Черногорска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Боградского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инвалидов-больных рассеянным склерозом Республики Хакасия "Оплот"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Орджоникидзевского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города Абакана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Аскизского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жертв политических репрессий "Общество "Мемориал"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молодежная общественная организация "Федерация альпинизма и скалолазания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Общероссийской общественной организации "Деловая Россия"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легкой атлетики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"Федерация лыжных гонок"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Федерация спортивного ориентирования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поддержки одаренных детей и педагогической деятельности "Фабрика талантов"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"Тактическая пейнтбольная лига"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"Профессиональный клуб бокса и кикбоксинга "Арктика"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"Общество востоковедов"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рукопашного боя"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работников ФГБОУ ВО "ХГУ им.Н.Ф.Катанова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Алтайская районная организация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Таштыпская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Абазинская городская организация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по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Черногорская городская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Аскизская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Ширинская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обучающихся ФГБОУ ВО "ХГУ им. Н.Ф. Катанова"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филиала ПАО "МРСК Сибири"-"Хакасэнерго" Хакасской республиканской организации Общественной организации "Всероссийский Электропрофсоюз"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Республики Хакасия "Клуб любителей животных "Легион"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молодежная организация Республики Хакасия "Содружество активной молодежи "Успешное развитие"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Общероссийской общественной организации "Союз машиностроителей России"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волейбольный союз "Борус" г. Саяногорска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общероссийской физкультурно-спортивной общественной организации "Федерация Комплексного Единоборства России"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Саяногорская городская общественная организация инвалидов "Милосердие"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Региональный орган общественной самодеятельности "Спорт и Отдых налоговых органов Хакасии"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физкультурно-спортивная организация "Федерация пейнтбола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"Информационный центр коренных народов Республики Хакасия "Аран Чула"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спортивной борьбы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хоккея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общественная организация "Станичное казачье общество "Абаканский караул"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"Союз пенсионеров России" по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Детская региональная общественная организация "Пионерская организация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Республиканская общественная организация "Центр гуманной педагогики Республики Хакасия "Школа жизни" Шалвы Амонашвили"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Саяногорская местная общественная организация "САМОУПРАВЛЕНИЕ"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Федерация спортивного туризма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общественная организация "Южно-Сибирская Ассоциация Практических Психологов"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Саяногорское местное отделение Общественной региональной организации "Союз предпринимателей малого и среднего бизнеса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Территориальная организация профсоюза Закрытого акционерного общества "Золотодобывающая компания "Золотая звезда"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Черногорская городская общественная организация Хакасской республиканской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ветеранов строительства Саяно-Шушенского гидроэнергокомплекса ордена Ленина Управления строительства "Красноярскгэсстрой" г.Саяногорска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"Еврейская национально-культурная автономия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Сорская городская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общероссийской общественной организации "Союз фотохудожников России"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организация Профсоюза работников здравоохранения республиканской клинической больницы г. Абакана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Саяногорская городская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Федерация бокса по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Абаканской ТЭЦ Хакасской республиканской организации Общественной организации "Всероссийский Электропрофсоюз"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Общественный благотворительный фонд развития муниципального бюджетного общеобразовательного учреждения города Абакана "Гимназия"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Абаканская Первичная профсоюзная организация профессионального союза авиаработников радиолокации, радионавигации и связи России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волейбола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общественное движение хакасского народа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Федерация дзюдо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инвалидов "Жизнь" г. Саяногорска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благотворительная организация "Матери против наркотиков"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общественная организация "Федерация вольной борьбы"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"Саяно-Шушенская ГЭС имени П.С. Непорожнего" Хакасской республиканской организации Общественной организации "Всероссийский Электропрофсоюз"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Общероссийской общественной организации "Национальная академия управления, межсистемного прогнозирования и кардинальной психологии"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общественная организация работников Государственного бюджетного профессионального образовательного учреждения Республики Хакасия "Хакасский колледж профессиональных технологий, экономики и сервиса" Хакасской республиканской организации Профсоюза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Клуб Любителей Животных "Фауна-Элита"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шахты "Хакасская" ООО "СУЭК-Хакасия" Хакасской территориальной профсоюзной организации Российского независимого профсоюза работников угольной промышленности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ООО "Восточно-Бейский разрез" Хакасской территориальной профсоюзной организации Росуглепрофа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"Хакасское региональное отделение Общероссийской общественной организации "Союз журналистов России"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республиканское отделение Общероссийской общественной организации "Российский комитет защиты мира" в Республике Хакасия - Хакасский комитет защиты мира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Тхэквондо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Республики Хакасия Центр немецкой культуры имени Генриха Батца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Детско-юношеская общественная спортивная организация "Абаканская городская федерация Киокушинкай каратэ-до"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Сорская городская местная организация Хакасской республиканской организации Общероссийской общественной организации "Всероссийское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Абазинская городская местная организация Хакасской республиканской организации Общероссийской общественной организации "Всероссийское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"Союз театральных деятелей Российской Федерации (Всероссийское театральное общество)" - "Союз театральных деятелей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ООО "СУЭК - Хакасия" Хакасской территориальной профсоюзной организации Росуглепрофа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Бейская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"Медицинская палата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Первичная профсоюзная организация работников угольной промышленности АО "Угольная компания "Разрез Степной"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Усть-Абаканская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Клуб любителей животных "Фауна"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"Союз ветеранов и инвалидов труда"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Таштыпская районная местная организация Хакасской республиканской организации Общероссийской общественной организации "Всеросcийское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Бейская районная местная организация Хакасской республиканской организации Общероссийской общественной организации "Всероссийское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"РУСАЛ Саяногорский Алюминиевый Завод" Горно-металлургического профсоюза России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Межрегиональная общественная организация "Культурный центр коренных народов Саяно-Алтайского нагорья"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Абаканская городская местная организация Хакасской республиканской организации Общероссийской общественной организации "Всероссийское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АО "Разрез Изыхский" Российского независимого профсоюза работников угольной промышленности (Росуглепроф)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Боградская районная местная организация Хакасской республиканской организации Общероссийской общественной организации "Всероссийское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Ширинская районная местная организация Хакасской республиканской организации Общероссийской общественной организации "Всероссийское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Общероссийского профсоюза авиационных работников Хакасского республиканского центра по гидрометеорологии и мониторингу окружающей среды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"Абазинский рудник" горно-металлургического профсоюза России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последователей Рерихов "Рериховское общество"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Местная физкультурно-спортивная общественная организация "Федерация футбола г. Саяногорска"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общественно-государственного объединения "Всероссийское физкультурно-спортивное общество "Динамо"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общественная организация - региональное общество малочисленных народов севера - общество "Шория"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Спортивный Клуб "Реформация"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организация Общероссийской общественной организации "Всероссийское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организация Профсоюза работников здравоохранения РФ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Абаканская общественная организация спортивный клуб дзюдо "Русь"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республиканское отделение Общероссийской общественной организации "Российский Красный Крест"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хоккея с мячом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акционерного общества "Отделение временной эксплуатации" горно-металлургического профсоюза России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- Хакасская республиканская организация профессионального союза работников жизнеобеспечения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Горно-металлургического профсоюза России Общества с ограниченной ответственностью "Сорский горно-обогатительный комбинат"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Первичная профсоюзная организация "САЯНАЛ" Горно-металлургического профсоюза России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Аскизская районная общественная организация Хакасской республиканской организации общероссийской общественной организации "Всероссийское общество инвалидов"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республиканское отделение Общероссийского общественного благотворительного фонда "Российский детский фонд"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"Союз композиторов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"Лига хакасских женщин "Алтынай"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спорта лиц с поражением ОДА - Физкультурно-спортивный клуб инвалидов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"Федерация футбола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Культурно-национальная общественная организация "Полония" Республики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Саяногорская городская общественная организация охотников и рыболовов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общественная организация "Клуб деловых женщин"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общественная организация охотников и рыболовов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республиканская общественная организация Союз "Чернобыль"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региональная общественно-молодежная организация "Горнолыжный клуб "Скади"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Хакасское региональное отделение Общероссийской общественной организации "Союз писателей России"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Абаканская общественная организация "Школа боевых искусств"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Courier New"/>
                <w:sz w:val="24"/>
                <w:szCs w:val="24"/>
                <w:lang w:eastAsia="ru-RU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региональное отделение Политической партии "Партия Возрождения России"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региональное отделение в Республике Хакасия Политической партии "НОВЫЕ ЛЮДИ"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региональное отделение Политической партии СОЦИАЛЬНОЙ ЗАЩИТЫ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Региональное отделение ВСЕРОССИЙСКОЙ ПОЛИТИЧЕСКОЙ ПАРТИИ "РОДИНА"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Региональное отделение в Республике Хакасия Политической партии "Гражданская Платформа"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Региональное отделение Политической партии "Казачья партия Российской Федерации"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Региональное отделение Всероссийской политической партии ПАРТИЯ ЗА СПРАВЕДЛИВОСТЬ!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Хакасское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КПРФ - ХАКАССКОЕ РЕСПУБЛИКАНСКОЕ ОТДЕЛЕНИЕ политической партии КОММУНИСТИЧЕСКАЯ ПАРТИЯ РОССИЙСКОЙ ФЕДЕРАЦИИ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этноспорта и этноигр Республики Хакасия"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"Федерация падел Республики Хакасия"</w:t>
            </w:r>
            <w:bookmarkStart w:id="0" w:name="_GoBack"/>
            <w:bookmarkEnd w:id="0"/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Региональная общественная организация помощи ветеранам боевых действий и их семьям "Ветераны СВО Республики Хакасия"</w:t>
            </w:r>
          </w:p>
        </w:tc>
      </w:tr>
      <w:tr>
        <w:trPr/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Местная общественная организация Территориальное общественное самоуправление "Новаторов" сельского поселения Расцветовского сельсовета Усть-Абаканского Муниципального района Республики Хакасия</w:t>
            </w:r>
          </w:p>
        </w:tc>
      </w:tr>
      <w:tr>
        <w:trPr/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Местная физкультурно-спортивная общественная организация "Федерация бокса города Черногорска"</w:t>
            </w:r>
          </w:p>
        </w:tc>
      </w:tr>
      <w:tr>
        <w:trPr/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1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cs="Courier New" w:ascii="PT Astra Serif" w:hAnsi="PT Astra Serif"/>
                <w:sz w:val="24"/>
                <w:szCs w:val="24"/>
              </w:rPr>
              <w:t>Местная общественная физкультурно-спортивная организация "Федерация художественной и эстетической гимнастики города Черногорска"</w:t>
            </w:r>
          </w:p>
        </w:tc>
      </w:tr>
    </w:tbl>
    <w:p>
      <w:pPr>
        <w:pStyle w:val="Normal"/>
        <w:spacing w:lineRule="auto" w:line="2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cs="Times New Roman" w:ascii="PT Astra Serif" w:hAnsi="PT Astra Serif"/>
          <w:b/>
          <w:bCs/>
          <w:sz w:val="24"/>
          <w:szCs w:val="24"/>
        </w:rPr>
      </w:r>
    </w:p>
    <w:p>
      <w:pPr>
        <w:pStyle w:val="Normal"/>
        <w:spacing w:lineRule="auto" w:line="240" w:before="0" w:after="16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cs="Times New Roman" w:ascii="PT Astra Serif" w:hAnsi="PT Astra Serif"/>
          <w:b/>
          <w:bCs/>
          <w:sz w:val="24"/>
          <w:szCs w:val="24"/>
        </w:rPr>
      </w:r>
    </w:p>
    <w:sectPr>
      <w:type w:val="nextPage"/>
      <w:pgSz w:w="11906" w:h="16838"/>
      <w:pgMar w:left="709" w:right="850" w:gutter="0" w:header="0" w:top="568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doNotHyphenateCaps/>
  <w:hyphenationZone w:val="360"/>
  <w:compat>
    <w:compatSetting w:name="compatibilityMode" w:uri="http://schemas.microsoft.com/office/word" w:val="1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650e"/>
    <w:pPr>
      <w:widowControl/>
      <w:suppressAutoHyphens w:val="true"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568ed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semiHidden/>
    <w:unhideWhenUsed/>
    <w:rsid w:val="003e4ef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e4ef1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7970d6"/>
    <w:pPr>
      <w:ind w:left="72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568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msonormal" w:customStyle="1">
    <w:name w:val="msonormal"/>
    <w:basedOn w:val="Normal"/>
    <w:qFormat/>
    <w:rsid w:val="003e4e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3e4e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eastAsia="Times New Roman" w:cs="Times New Roman"/>
      <w:sz w:val="20"/>
      <w:szCs w:val="20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9f5429"/>
  </w:style>
  <w:style w:type="numbering" w:styleId="2" w:customStyle="1">
    <w:name w:val="Нет списка2"/>
    <w:uiPriority w:val="99"/>
    <w:semiHidden/>
    <w:unhideWhenUsed/>
    <w:qFormat/>
    <w:rsid w:val="003a2e89"/>
  </w:style>
  <w:style w:type="numbering" w:styleId="3" w:customStyle="1">
    <w:name w:val="Нет списка3"/>
    <w:uiPriority w:val="99"/>
    <w:semiHidden/>
    <w:unhideWhenUsed/>
    <w:qFormat/>
    <w:rsid w:val="00d32583"/>
  </w:style>
  <w:style w:type="numbering" w:styleId="4" w:customStyle="1">
    <w:name w:val="Нет списка4"/>
    <w:uiPriority w:val="99"/>
    <w:semiHidden/>
    <w:unhideWhenUsed/>
    <w:qFormat/>
    <w:rsid w:val="00aa674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Application>LibreOffice/24.8.7.2$Linux_X86_64 LibreOffice_project/480$Build-2</Application>
  <AppVersion>15.0000</AppVersion>
  <Pages>21</Pages>
  <Words>4269</Words>
  <Characters>39689</Characters>
  <CharactersWithSpaces>43195</CharactersWithSpaces>
  <Paragraphs>763</Paragraphs>
  <Company>Управление Минюста РФ по РХ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2020-03-02T10:30:00Z</dcterms:created>
  <dc:creator>Юлия Асташева</dc:creator>
  <dc:description/>
  <dc:language>ru-RU</dc:language>
  <cp:lastModifiedBy/>
  <cp:lastPrinted>2023-12-01T05:59:00Z</cp:lastPrinted>
  <dcterms:modified xsi:type="dcterms:W3CDTF">2026-04-30T13:31:19Z</dcterms:modified>
  <cp:revision>233</cp:revision>
  <dc:subject/>
  <dc:title>Список общественных объединений, зарегистрированных на территории Республики Хакасия (по состоянию на 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