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7676"/>
        <w:gridCol w:w="7677"/>
      </w:tblGrid>
      <w:tr w:rsidR="00213B77" w:rsidTr="005126ED">
        <w:tc>
          <w:tcPr>
            <w:tcW w:w="7676" w:type="dxa"/>
          </w:tcPr>
          <w:p w:rsidR="00213B77" w:rsidRDefault="00213B77" w:rsidP="00DC07A0"/>
        </w:tc>
        <w:tc>
          <w:tcPr>
            <w:tcW w:w="7677" w:type="dxa"/>
          </w:tcPr>
          <w:p w:rsidR="00213B77" w:rsidRDefault="00213B77" w:rsidP="005126ED">
            <w:pPr>
              <w:jc w:val="center"/>
            </w:pPr>
            <w:r>
              <w:t>УТВЕРЖДЕН</w:t>
            </w:r>
          </w:p>
          <w:p w:rsidR="00213B77" w:rsidRDefault="00213B77" w:rsidP="005126ED">
            <w:pPr>
              <w:jc w:val="center"/>
            </w:pPr>
            <w:r>
              <w:t>приказом Управления Министерства юстиции Российской Федерации по Республике Хакасия</w:t>
            </w:r>
          </w:p>
          <w:p w:rsidR="00213B77" w:rsidRDefault="00213B77" w:rsidP="00423254">
            <w:pPr>
              <w:jc w:val="center"/>
            </w:pPr>
            <w:r w:rsidRPr="00D77570">
              <w:t xml:space="preserve">от </w:t>
            </w:r>
            <w:r w:rsidR="00AE77C4">
              <w:t>1</w:t>
            </w:r>
            <w:r w:rsidR="00423254">
              <w:t>8</w:t>
            </w:r>
            <w:r w:rsidR="00DB33D0" w:rsidRPr="00793D4C">
              <w:t>.</w:t>
            </w:r>
            <w:r w:rsidR="00D57932">
              <w:t>12</w:t>
            </w:r>
            <w:r w:rsidR="00DB33D0" w:rsidRPr="00793D4C">
              <w:t>.20</w:t>
            </w:r>
            <w:r w:rsidR="00423254">
              <w:t>20</w:t>
            </w:r>
            <w:r w:rsidRPr="00793D4C">
              <w:t xml:space="preserve"> №</w:t>
            </w:r>
            <w:r w:rsidR="00D57932">
              <w:t xml:space="preserve"> </w:t>
            </w:r>
            <w:r w:rsidR="005C2BBC">
              <w:t>107</w:t>
            </w:r>
          </w:p>
        </w:tc>
      </w:tr>
    </w:tbl>
    <w:p w:rsidR="00213B77" w:rsidRDefault="00213B77" w:rsidP="00DC07A0"/>
    <w:p w:rsidR="00213B77" w:rsidRPr="00642423" w:rsidRDefault="00213B77" w:rsidP="00C90A7E">
      <w:pPr>
        <w:jc w:val="center"/>
        <w:rPr>
          <w:b/>
        </w:rPr>
      </w:pPr>
      <w:r w:rsidRPr="00642423">
        <w:rPr>
          <w:b/>
        </w:rPr>
        <w:t>План</w:t>
      </w:r>
    </w:p>
    <w:p w:rsidR="00213B77" w:rsidRPr="00642423" w:rsidRDefault="00213B77" w:rsidP="00C90A7E">
      <w:pPr>
        <w:jc w:val="center"/>
        <w:rPr>
          <w:b/>
        </w:rPr>
      </w:pPr>
      <w:r w:rsidRPr="00642423">
        <w:rPr>
          <w:b/>
        </w:rPr>
        <w:t>работы Координационного совета при Управлении Министерства юстиции</w:t>
      </w:r>
    </w:p>
    <w:p w:rsidR="00213B77" w:rsidRPr="00642423" w:rsidRDefault="00213B77" w:rsidP="00064795">
      <w:pPr>
        <w:jc w:val="center"/>
        <w:rPr>
          <w:b/>
        </w:rPr>
      </w:pPr>
      <w:r w:rsidRPr="00642423">
        <w:rPr>
          <w:b/>
        </w:rPr>
        <w:t xml:space="preserve">Российской Федерации по Республике Хакасия на  </w:t>
      </w:r>
      <w:r>
        <w:rPr>
          <w:b/>
          <w:lang w:val="en-US"/>
        </w:rPr>
        <w:t>I</w:t>
      </w:r>
      <w:r w:rsidRPr="00642423">
        <w:rPr>
          <w:b/>
        </w:rPr>
        <w:t xml:space="preserve">  полугодие 20</w:t>
      </w:r>
      <w:r w:rsidR="00D57932">
        <w:rPr>
          <w:b/>
        </w:rPr>
        <w:t>2</w:t>
      </w:r>
      <w:r w:rsidR="00423254">
        <w:rPr>
          <w:b/>
        </w:rPr>
        <w:t>1</w:t>
      </w:r>
      <w:r w:rsidRPr="00642423">
        <w:rPr>
          <w:b/>
        </w:rPr>
        <w:t xml:space="preserve"> года</w:t>
      </w:r>
    </w:p>
    <w:p w:rsidR="00213B77" w:rsidRPr="00642423" w:rsidRDefault="00213B77"/>
    <w:tbl>
      <w:tblPr>
        <w:tblW w:w="155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820"/>
        <w:gridCol w:w="1701"/>
        <w:gridCol w:w="1985"/>
        <w:gridCol w:w="2361"/>
        <w:gridCol w:w="4160"/>
      </w:tblGrid>
      <w:tr w:rsidR="00213B77" w:rsidRPr="00642423" w:rsidTr="00CF0B8E">
        <w:tc>
          <w:tcPr>
            <w:tcW w:w="568" w:type="dxa"/>
          </w:tcPr>
          <w:p w:rsidR="00213B77" w:rsidRPr="00AE6651" w:rsidRDefault="00213B77" w:rsidP="005126ED">
            <w:pPr>
              <w:jc w:val="center"/>
              <w:rPr>
                <w:b/>
                <w:sz w:val="24"/>
                <w:szCs w:val="24"/>
              </w:rPr>
            </w:pPr>
            <w:r w:rsidRPr="00AE6651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E6651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E6651">
              <w:rPr>
                <w:b/>
                <w:sz w:val="24"/>
                <w:szCs w:val="24"/>
              </w:rPr>
              <w:t>/</w:t>
            </w:r>
            <w:proofErr w:type="spellStart"/>
            <w:r w:rsidRPr="00AE6651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0" w:type="dxa"/>
          </w:tcPr>
          <w:p w:rsidR="00213B77" w:rsidRPr="00B11057" w:rsidRDefault="00213B77" w:rsidP="005126ED">
            <w:pPr>
              <w:jc w:val="center"/>
              <w:rPr>
                <w:b/>
                <w:sz w:val="26"/>
                <w:szCs w:val="26"/>
              </w:rPr>
            </w:pPr>
            <w:r w:rsidRPr="00B11057">
              <w:rPr>
                <w:b/>
                <w:sz w:val="26"/>
                <w:szCs w:val="26"/>
              </w:rPr>
              <w:t>Вопросы повестки дня</w:t>
            </w:r>
          </w:p>
        </w:tc>
        <w:tc>
          <w:tcPr>
            <w:tcW w:w="1701" w:type="dxa"/>
          </w:tcPr>
          <w:p w:rsidR="00213B77" w:rsidRPr="00B11057" w:rsidRDefault="00213B77" w:rsidP="005126ED">
            <w:pPr>
              <w:jc w:val="center"/>
              <w:rPr>
                <w:b/>
                <w:sz w:val="26"/>
                <w:szCs w:val="26"/>
              </w:rPr>
            </w:pPr>
            <w:r w:rsidRPr="00B11057">
              <w:rPr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1985" w:type="dxa"/>
          </w:tcPr>
          <w:p w:rsidR="00213B77" w:rsidRPr="00B11057" w:rsidRDefault="00213B77" w:rsidP="005126ED">
            <w:pPr>
              <w:jc w:val="center"/>
              <w:rPr>
                <w:b/>
                <w:sz w:val="26"/>
                <w:szCs w:val="26"/>
              </w:rPr>
            </w:pPr>
            <w:r w:rsidRPr="00B11057">
              <w:rPr>
                <w:b/>
                <w:sz w:val="26"/>
                <w:szCs w:val="26"/>
              </w:rPr>
              <w:t>Куратор от Минюста России</w:t>
            </w:r>
          </w:p>
        </w:tc>
        <w:tc>
          <w:tcPr>
            <w:tcW w:w="2361" w:type="dxa"/>
          </w:tcPr>
          <w:p w:rsidR="00213B77" w:rsidRPr="00B11057" w:rsidRDefault="00213B77" w:rsidP="005126ED">
            <w:pPr>
              <w:jc w:val="center"/>
              <w:rPr>
                <w:b/>
                <w:sz w:val="26"/>
                <w:szCs w:val="26"/>
              </w:rPr>
            </w:pPr>
            <w:r w:rsidRPr="00B11057">
              <w:rPr>
                <w:b/>
                <w:sz w:val="26"/>
                <w:szCs w:val="26"/>
              </w:rPr>
              <w:t>Ответственный</w:t>
            </w:r>
          </w:p>
        </w:tc>
        <w:tc>
          <w:tcPr>
            <w:tcW w:w="4160" w:type="dxa"/>
          </w:tcPr>
          <w:p w:rsidR="00213B77" w:rsidRPr="00B11057" w:rsidRDefault="00213B77" w:rsidP="005126ED">
            <w:pPr>
              <w:jc w:val="center"/>
              <w:rPr>
                <w:b/>
                <w:sz w:val="26"/>
                <w:szCs w:val="26"/>
              </w:rPr>
            </w:pPr>
            <w:r w:rsidRPr="00B11057">
              <w:rPr>
                <w:b/>
                <w:sz w:val="26"/>
                <w:szCs w:val="26"/>
              </w:rPr>
              <w:t>Исполнитель</w:t>
            </w:r>
          </w:p>
        </w:tc>
      </w:tr>
      <w:tr w:rsidR="00213B77" w:rsidRPr="00642423" w:rsidTr="00CF0B8E">
        <w:tc>
          <w:tcPr>
            <w:tcW w:w="568" w:type="dxa"/>
          </w:tcPr>
          <w:p w:rsidR="00213B77" w:rsidRPr="00642423" w:rsidRDefault="00213B77">
            <w:r>
              <w:t>1</w:t>
            </w:r>
            <w:r w:rsidRPr="00642423">
              <w:t>.</w:t>
            </w:r>
          </w:p>
        </w:tc>
        <w:tc>
          <w:tcPr>
            <w:tcW w:w="4820" w:type="dxa"/>
          </w:tcPr>
          <w:p w:rsidR="00213B77" w:rsidRPr="00D77570" w:rsidRDefault="00CE3D56" w:rsidP="00D57932">
            <w:r w:rsidRPr="00586718">
              <w:t>О</w:t>
            </w:r>
            <w:r w:rsidR="00D57932">
              <w:t xml:space="preserve"> взаимодействии органов государственной власти Республики Хакасия и УФСИН России по Республике Хакасия с целью развития производственного сектора УИС на период 2020-2025 годов</w:t>
            </w:r>
          </w:p>
        </w:tc>
        <w:tc>
          <w:tcPr>
            <w:tcW w:w="1701" w:type="dxa"/>
            <w:vMerge w:val="restart"/>
            <w:vAlign w:val="center"/>
          </w:tcPr>
          <w:p w:rsidR="00213B77" w:rsidRPr="00642423" w:rsidRDefault="00080EE4" w:rsidP="005C2BBC">
            <w:pPr>
              <w:jc w:val="center"/>
            </w:pPr>
            <w:r>
              <w:t>июнь</w:t>
            </w:r>
          </w:p>
        </w:tc>
        <w:tc>
          <w:tcPr>
            <w:tcW w:w="1985" w:type="dxa"/>
            <w:vMerge w:val="restart"/>
          </w:tcPr>
          <w:p w:rsidR="00213B77" w:rsidRPr="006866D1" w:rsidRDefault="00213B77" w:rsidP="00B372AF">
            <w:pPr>
              <w:jc w:val="center"/>
            </w:pPr>
            <w:r w:rsidRPr="005126ED">
              <w:rPr>
                <w:shd w:val="clear" w:color="auto" w:fill="FEFEFE"/>
              </w:rPr>
              <w:t>Заместитель министра юстиции Российской Федерации, курирующий Сибирский федеральный округ</w:t>
            </w:r>
          </w:p>
        </w:tc>
        <w:tc>
          <w:tcPr>
            <w:tcW w:w="2361" w:type="dxa"/>
          </w:tcPr>
          <w:p w:rsidR="00213B77" w:rsidRDefault="00D57932" w:rsidP="00AE6651">
            <w:r>
              <w:t xml:space="preserve">А.В. </w:t>
            </w:r>
            <w:proofErr w:type="spellStart"/>
            <w:r>
              <w:t>Мисюра</w:t>
            </w:r>
            <w:proofErr w:type="spellEnd"/>
          </w:p>
          <w:p w:rsidR="00B206F0" w:rsidRDefault="00B206F0" w:rsidP="00AE6651"/>
          <w:p w:rsidR="00AE77C4" w:rsidRPr="00642423" w:rsidRDefault="00AE77C4" w:rsidP="002C22CA"/>
        </w:tc>
        <w:tc>
          <w:tcPr>
            <w:tcW w:w="4160" w:type="dxa"/>
          </w:tcPr>
          <w:p w:rsidR="00CB76B5" w:rsidRPr="009F6EF0" w:rsidRDefault="00D57932" w:rsidP="00CB76B5">
            <w:r>
              <w:t xml:space="preserve">Управление ФСИН России по </w:t>
            </w:r>
            <w:r w:rsidR="00AE6651" w:rsidRPr="009F6EF0">
              <w:t>Республик</w:t>
            </w:r>
            <w:r>
              <w:t>е</w:t>
            </w:r>
            <w:r w:rsidR="00AE6651" w:rsidRPr="009F6EF0">
              <w:t xml:space="preserve"> Хакасия</w:t>
            </w:r>
          </w:p>
          <w:p w:rsidR="00AE77C4" w:rsidRPr="00B11057" w:rsidRDefault="00AE77C4" w:rsidP="002C22CA"/>
        </w:tc>
      </w:tr>
      <w:tr w:rsidR="00213B77" w:rsidRPr="00642423" w:rsidTr="00CF0B8E">
        <w:tc>
          <w:tcPr>
            <w:tcW w:w="568" w:type="dxa"/>
          </w:tcPr>
          <w:p w:rsidR="00213B77" w:rsidRDefault="00213B77">
            <w:r>
              <w:t>2.</w:t>
            </w:r>
          </w:p>
        </w:tc>
        <w:tc>
          <w:tcPr>
            <w:tcW w:w="4820" w:type="dxa"/>
          </w:tcPr>
          <w:p w:rsidR="00213B77" w:rsidRDefault="00CE3D56" w:rsidP="0007409B">
            <w:pPr>
              <w:jc w:val="both"/>
            </w:pPr>
            <w:r w:rsidRPr="00586718">
              <w:t xml:space="preserve">О </w:t>
            </w:r>
            <w:r w:rsidR="0007409B">
              <w:t xml:space="preserve">доступности государственных услуг для </w:t>
            </w:r>
            <w:proofErr w:type="spellStart"/>
            <w:r w:rsidR="0007409B">
              <w:t>маломобильных</w:t>
            </w:r>
            <w:proofErr w:type="spellEnd"/>
            <w:r w:rsidR="0007409B">
              <w:t xml:space="preserve"> граждан</w:t>
            </w:r>
          </w:p>
        </w:tc>
        <w:tc>
          <w:tcPr>
            <w:tcW w:w="1701" w:type="dxa"/>
            <w:vMerge/>
          </w:tcPr>
          <w:p w:rsidR="00213B77" w:rsidRDefault="00213B77" w:rsidP="005126ED">
            <w:pPr>
              <w:jc w:val="center"/>
            </w:pPr>
          </w:p>
        </w:tc>
        <w:tc>
          <w:tcPr>
            <w:tcW w:w="1985" w:type="dxa"/>
            <w:vMerge/>
          </w:tcPr>
          <w:p w:rsidR="00213B77" w:rsidRPr="00642423" w:rsidRDefault="00213B77" w:rsidP="00064795"/>
        </w:tc>
        <w:tc>
          <w:tcPr>
            <w:tcW w:w="2361" w:type="dxa"/>
          </w:tcPr>
          <w:p w:rsidR="00A025D5" w:rsidRDefault="00080EE4" w:rsidP="00E54791">
            <w:r>
              <w:t xml:space="preserve">А.А. </w:t>
            </w:r>
            <w:r w:rsidR="00DA4FAA">
              <w:t xml:space="preserve">Жатько </w:t>
            </w:r>
          </w:p>
          <w:p w:rsidR="00A025D5" w:rsidRDefault="00A025D5" w:rsidP="00E54791"/>
        </w:tc>
        <w:tc>
          <w:tcPr>
            <w:tcW w:w="4160" w:type="dxa"/>
          </w:tcPr>
          <w:p w:rsidR="00223CD8" w:rsidRDefault="00DA4FAA" w:rsidP="00DA4FAA">
            <w:r w:rsidRPr="00B11057">
              <w:t xml:space="preserve">Управление Минюста России по Республике Хакасия </w:t>
            </w:r>
          </w:p>
        </w:tc>
      </w:tr>
    </w:tbl>
    <w:p w:rsidR="00213B77" w:rsidRDefault="00213B77" w:rsidP="008065A6">
      <w:bookmarkStart w:id="0" w:name="_GoBack"/>
      <w:bookmarkEnd w:id="0"/>
    </w:p>
    <w:sectPr w:rsidR="00213B77" w:rsidSect="008573B4">
      <w:pgSz w:w="16838" w:h="11906" w:orient="landscape"/>
      <w:pgMar w:top="851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37667"/>
    <w:multiLevelType w:val="hybridMultilevel"/>
    <w:tmpl w:val="692092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proofState w:spelling="clean" w:grammar="clean"/>
  <w:stylePaneFormatFilter w:val="3F01"/>
  <w:defaultTabStop w:val="708"/>
  <w:characterSpacingControl w:val="doNotCompress"/>
  <w:compat/>
  <w:rsids>
    <w:rsidRoot w:val="00C90A7E"/>
    <w:rsid w:val="00053C9A"/>
    <w:rsid w:val="00064795"/>
    <w:rsid w:val="0007339C"/>
    <w:rsid w:val="0007409B"/>
    <w:rsid w:val="00080EE4"/>
    <w:rsid w:val="000A46CB"/>
    <w:rsid w:val="000B3743"/>
    <w:rsid w:val="000E3E36"/>
    <w:rsid w:val="000E5C15"/>
    <w:rsid w:val="000F008F"/>
    <w:rsid w:val="000F49F9"/>
    <w:rsid w:val="000F5A76"/>
    <w:rsid w:val="0015617C"/>
    <w:rsid w:val="001A7FBE"/>
    <w:rsid w:val="001E49EA"/>
    <w:rsid w:val="001F131C"/>
    <w:rsid w:val="001F2A89"/>
    <w:rsid w:val="00201CB6"/>
    <w:rsid w:val="00213B77"/>
    <w:rsid w:val="00223CD8"/>
    <w:rsid w:val="00233F7B"/>
    <w:rsid w:val="002626A2"/>
    <w:rsid w:val="00292A5D"/>
    <w:rsid w:val="00293EC5"/>
    <w:rsid w:val="002C22CA"/>
    <w:rsid w:val="002E5158"/>
    <w:rsid w:val="002E6F39"/>
    <w:rsid w:val="00315B41"/>
    <w:rsid w:val="00325892"/>
    <w:rsid w:val="00331F2A"/>
    <w:rsid w:val="0033311A"/>
    <w:rsid w:val="0033463D"/>
    <w:rsid w:val="00353423"/>
    <w:rsid w:val="00390CF8"/>
    <w:rsid w:val="003C3C68"/>
    <w:rsid w:val="003F42F1"/>
    <w:rsid w:val="00423254"/>
    <w:rsid w:val="00464919"/>
    <w:rsid w:val="00471299"/>
    <w:rsid w:val="00493363"/>
    <w:rsid w:val="004B22FC"/>
    <w:rsid w:val="004D2FAC"/>
    <w:rsid w:val="004E6622"/>
    <w:rsid w:val="005126ED"/>
    <w:rsid w:val="00535031"/>
    <w:rsid w:val="00544467"/>
    <w:rsid w:val="005546BF"/>
    <w:rsid w:val="005564F6"/>
    <w:rsid w:val="00567B08"/>
    <w:rsid w:val="00582697"/>
    <w:rsid w:val="005B3563"/>
    <w:rsid w:val="005B623C"/>
    <w:rsid w:val="005B6F34"/>
    <w:rsid w:val="005C2BBC"/>
    <w:rsid w:val="005C71BE"/>
    <w:rsid w:val="005E4609"/>
    <w:rsid w:val="00640EBB"/>
    <w:rsid w:val="00642423"/>
    <w:rsid w:val="006430F2"/>
    <w:rsid w:val="00652944"/>
    <w:rsid w:val="006556BE"/>
    <w:rsid w:val="006866D1"/>
    <w:rsid w:val="006C323C"/>
    <w:rsid w:val="006F13B7"/>
    <w:rsid w:val="006F3D11"/>
    <w:rsid w:val="006F7599"/>
    <w:rsid w:val="00731223"/>
    <w:rsid w:val="007419C2"/>
    <w:rsid w:val="007849CC"/>
    <w:rsid w:val="007922E3"/>
    <w:rsid w:val="00793D4C"/>
    <w:rsid w:val="00794275"/>
    <w:rsid w:val="007A2BE4"/>
    <w:rsid w:val="007D002B"/>
    <w:rsid w:val="007D4978"/>
    <w:rsid w:val="008065A6"/>
    <w:rsid w:val="00810092"/>
    <w:rsid w:val="00823479"/>
    <w:rsid w:val="008573B4"/>
    <w:rsid w:val="008A2D24"/>
    <w:rsid w:val="008D229E"/>
    <w:rsid w:val="008F1097"/>
    <w:rsid w:val="0092186B"/>
    <w:rsid w:val="00963BDF"/>
    <w:rsid w:val="009C2880"/>
    <w:rsid w:val="009E450D"/>
    <w:rsid w:val="009F6EF0"/>
    <w:rsid w:val="00A025D5"/>
    <w:rsid w:val="00A128FE"/>
    <w:rsid w:val="00A14C4F"/>
    <w:rsid w:val="00A20129"/>
    <w:rsid w:val="00A36C43"/>
    <w:rsid w:val="00A550D4"/>
    <w:rsid w:val="00A759FB"/>
    <w:rsid w:val="00AA4E28"/>
    <w:rsid w:val="00AB75E8"/>
    <w:rsid w:val="00AD02E3"/>
    <w:rsid w:val="00AD0319"/>
    <w:rsid w:val="00AD3026"/>
    <w:rsid w:val="00AE6651"/>
    <w:rsid w:val="00AE77C4"/>
    <w:rsid w:val="00AF172C"/>
    <w:rsid w:val="00B11057"/>
    <w:rsid w:val="00B1377F"/>
    <w:rsid w:val="00B206F0"/>
    <w:rsid w:val="00B372AF"/>
    <w:rsid w:val="00B51EDA"/>
    <w:rsid w:val="00B6575C"/>
    <w:rsid w:val="00B66C08"/>
    <w:rsid w:val="00B822F9"/>
    <w:rsid w:val="00B83260"/>
    <w:rsid w:val="00BA44D2"/>
    <w:rsid w:val="00BA4939"/>
    <w:rsid w:val="00BE6836"/>
    <w:rsid w:val="00C00E6F"/>
    <w:rsid w:val="00C0400C"/>
    <w:rsid w:val="00C15A5B"/>
    <w:rsid w:val="00C17900"/>
    <w:rsid w:val="00C44805"/>
    <w:rsid w:val="00C52D69"/>
    <w:rsid w:val="00C865D0"/>
    <w:rsid w:val="00C90A7E"/>
    <w:rsid w:val="00CB0364"/>
    <w:rsid w:val="00CB76B5"/>
    <w:rsid w:val="00CC4A02"/>
    <w:rsid w:val="00CD77A0"/>
    <w:rsid w:val="00CE3D56"/>
    <w:rsid w:val="00CF0B8E"/>
    <w:rsid w:val="00D01452"/>
    <w:rsid w:val="00D02E6B"/>
    <w:rsid w:val="00D24AA8"/>
    <w:rsid w:val="00D47023"/>
    <w:rsid w:val="00D52D65"/>
    <w:rsid w:val="00D57932"/>
    <w:rsid w:val="00D77570"/>
    <w:rsid w:val="00D8041B"/>
    <w:rsid w:val="00D8241F"/>
    <w:rsid w:val="00DA240B"/>
    <w:rsid w:val="00DA4FAA"/>
    <w:rsid w:val="00DB33D0"/>
    <w:rsid w:val="00DC07A0"/>
    <w:rsid w:val="00DD0633"/>
    <w:rsid w:val="00DD5B6E"/>
    <w:rsid w:val="00E0684B"/>
    <w:rsid w:val="00E4254B"/>
    <w:rsid w:val="00E42DDB"/>
    <w:rsid w:val="00E54791"/>
    <w:rsid w:val="00E7587A"/>
    <w:rsid w:val="00EA338F"/>
    <w:rsid w:val="00EB1868"/>
    <w:rsid w:val="00F22797"/>
    <w:rsid w:val="00F42385"/>
    <w:rsid w:val="00F427A7"/>
    <w:rsid w:val="00F43D8C"/>
    <w:rsid w:val="00F55EBA"/>
    <w:rsid w:val="00F85021"/>
    <w:rsid w:val="00F86B3A"/>
    <w:rsid w:val="00FA74CE"/>
    <w:rsid w:val="00FD0AE4"/>
    <w:rsid w:val="00FE4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868"/>
    <w:rPr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0A7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DD5B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E3E36"/>
    <w:rPr>
      <w:rFonts w:cs="Times New Roman"/>
      <w:sz w:val="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103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№4 </vt:lpstr>
    </vt:vector>
  </TitlesOfParts>
  <Company>M$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№4 </dc:title>
  <dc:subject/>
  <dc:creator>PMY</dc:creator>
  <cp:keywords/>
  <dc:description/>
  <cp:lastModifiedBy>Михаил Пальчиков</cp:lastModifiedBy>
  <cp:revision>14</cp:revision>
  <cp:lastPrinted>2019-12-26T07:52:00Z</cp:lastPrinted>
  <dcterms:created xsi:type="dcterms:W3CDTF">2019-05-24T06:44:00Z</dcterms:created>
  <dcterms:modified xsi:type="dcterms:W3CDTF">2020-12-21T03:31:00Z</dcterms:modified>
</cp:coreProperties>
</file>