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4D" w:rsidRPr="00BD654D" w:rsidRDefault="00BD654D" w:rsidP="00BD654D">
      <w:pPr>
        <w:jc w:val="center"/>
        <w:rPr>
          <w:rFonts w:ascii="PT Astra Serif" w:hAnsi="PT Astra Serif"/>
          <w:b/>
          <w:sz w:val="28"/>
          <w:szCs w:val="28"/>
        </w:rPr>
      </w:pPr>
      <w:r w:rsidRPr="00BD654D">
        <w:rPr>
          <w:rFonts w:ascii="PT Astra Serif" w:hAnsi="PT Astra Serif"/>
          <w:b/>
          <w:sz w:val="28"/>
          <w:szCs w:val="28"/>
        </w:rPr>
        <w:t>План проведения мероприятий Дня правовой помощи детям адвокатами Республики Хакасия</w:t>
      </w:r>
    </w:p>
    <w:p w:rsidR="00BD654D" w:rsidRPr="00BD654D" w:rsidRDefault="00BD654D">
      <w:pPr>
        <w:rPr>
          <w:rFonts w:ascii="PT Astra Serif" w:hAnsi="PT Astra Serif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B213C" w:rsidRPr="00BD654D" w:rsidTr="008A1139">
        <w:tc>
          <w:tcPr>
            <w:tcW w:w="2912" w:type="dxa"/>
          </w:tcPr>
          <w:p w:rsidR="007D5813" w:rsidRPr="00BD654D" w:rsidRDefault="007D5813" w:rsidP="008A1139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BD654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Управления образований при администрациях городов и районов Республики Хакасия</w:t>
            </w:r>
          </w:p>
        </w:tc>
        <w:tc>
          <w:tcPr>
            <w:tcW w:w="2912" w:type="dxa"/>
          </w:tcPr>
          <w:p w:rsidR="007D5813" w:rsidRPr="00BD654D" w:rsidRDefault="007D5813" w:rsidP="008A1139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7D5813" w:rsidRPr="00BD654D" w:rsidRDefault="007D5813" w:rsidP="008A1139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BD654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Пункты размещения</w:t>
            </w:r>
          </w:p>
        </w:tc>
        <w:tc>
          <w:tcPr>
            <w:tcW w:w="2912" w:type="dxa"/>
          </w:tcPr>
          <w:p w:rsidR="007D5813" w:rsidRPr="00BD654D" w:rsidRDefault="007D5813" w:rsidP="008A1139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BD654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Дата и время проведения мероприятий с участием адвокатов</w:t>
            </w:r>
          </w:p>
        </w:tc>
        <w:tc>
          <w:tcPr>
            <w:tcW w:w="2912" w:type="dxa"/>
          </w:tcPr>
          <w:p w:rsidR="007D5813" w:rsidRPr="00BD654D" w:rsidRDefault="007D5813" w:rsidP="008A1139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7D5813" w:rsidRPr="00BD654D" w:rsidRDefault="007D5813" w:rsidP="008A1139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BD654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Адрес</w:t>
            </w:r>
          </w:p>
        </w:tc>
        <w:tc>
          <w:tcPr>
            <w:tcW w:w="2912" w:type="dxa"/>
          </w:tcPr>
          <w:p w:rsidR="007D5813" w:rsidRPr="00BD654D" w:rsidRDefault="007D5813" w:rsidP="008A1139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7D5813" w:rsidRPr="00BD654D" w:rsidRDefault="007D5813" w:rsidP="004C053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BD654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Контакты</w:t>
            </w:r>
          </w:p>
        </w:tc>
      </w:tr>
      <w:tr w:rsidR="00B74371" w:rsidRPr="00BD654D" w:rsidTr="00551F7C">
        <w:trPr>
          <w:trHeight w:val="1815"/>
        </w:trPr>
        <w:tc>
          <w:tcPr>
            <w:tcW w:w="2912" w:type="dxa"/>
          </w:tcPr>
          <w:p w:rsidR="001625E3" w:rsidRPr="00BD654D" w:rsidRDefault="00A843B0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</w:t>
            </w:r>
            <w:r w:rsidR="00B74371" w:rsidRPr="00BD654D">
              <w:rPr>
                <w:rFonts w:ascii="PT Astra Serif" w:hAnsi="PT Astra Serif" w:cs="Times New Roman"/>
                <w:sz w:val="24"/>
                <w:szCs w:val="24"/>
              </w:rPr>
              <w:t>. Городское Управление</w:t>
            </w:r>
          </w:p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образования администрации города Абакана</w:t>
            </w:r>
          </w:p>
          <w:p w:rsidR="00A843B0" w:rsidRPr="00BD654D" w:rsidRDefault="00A843B0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843B0" w:rsidRPr="00BD654D" w:rsidRDefault="00A843B0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843B0" w:rsidRPr="00BD654D" w:rsidRDefault="00A843B0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415A9" w:rsidRPr="00BD654D" w:rsidRDefault="00B74371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Помещение в отделе опеки и попечительства с участием </w:t>
            </w: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адвоката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Раинчик</w:t>
            </w:r>
            <w:proofErr w:type="spellEnd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Галины Дмитриевны</w:t>
            </w:r>
          </w:p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</w:t>
            </w:r>
            <w:r w:rsidR="00551F7C"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5</w:t>
            </w:r>
          </w:p>
          <w:p w:rsidR="000260D8" w:rsidRPr="00BD654D" w:rsidRDefault="00AC7173" w:rsidP="00456841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14:00-16</w:t>
            </w:r>
            <w:r w:rsidR="00B74371" w:rsidRPr="00BD654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:00</w:t>
            </w:r>
          </w:p>
          <w:p w:rsidR="000260D8" w:rsidRPr="00BD654D" w:rsidRDefault="000260D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260D8" w:rsidRPr="00BD654D" w:rsidRDefault="000260D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260D8" w:rsidRPr="00BD654D" w:rsidRDefault="000260D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7C7DE8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г. Абакан, ул. М. Жукова, д. 10, кабинет </w:t>
            </w:r>
            <w:r w:rsidR="003415A9" w:rsidRPr="00BD654D">
              <w:rPr>
                <w:rFonts w:ascii="PT Astra Serif" w:hAnsi="PT Astra Serif" w:cs="Times New Roman"/>
                <w:sz w:val="24"/>
                <w:szCs w:val="24"/>
              </w:rPr>
              <w:t>№ 9</w:t>
            </w:r>
            <w:r w:rsidRPr="00BD654D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7C7DE8" w:rsidRPr="00BD654D" w:rsidRDefault="007C7DE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C7DE8" w:rsidRPr="00BD654D" w:rsidRDefault="007C7DE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C7DE8" w:rsidRPr="00BD654D" w:rsidRDefault="007C7DE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7C7DE8" w:rsidRPr="00BD654D" w:rsidRDefault="007C7DE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C7DE8" w:rsidRPr="00BD654D" w:rsidRDefault="007C7DE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C089E" w:rsidRPr="00BD654D" w:rsidRDefault="003C089E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51F7C" w:rsidRPr="00BD654D" w:rsidTr="00551F7C">
        <w:trPr>
          <w:trHeight w:val="2295"/>
        </w:trPr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2.</w:t>
            </w:r>
            <w:r w:rsidRPr="00BD654D">
              <w:rPr>
                <w:rFonts w:ascii="PT Astra Serif" w:hAnsi="PT Astra Serif" w:cs="Times New Roman"/>
                <w:sz w:val="24"/>
                <w:szCs w:val="24"/>
              </w:rPr>
              <w:t>Управление Министерства юстиции Российской Федерации по Республики Хакасия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Кабинет 700 с участием </w:t>
            </w: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адвоката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Понамаревой Оксаны Анатольевны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Митряковой</w:t>
            </w:r>
            <w:proofErr w:type="spellEnd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Натальи Валерьевны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551F7C" w:rsidRPr="00BD654D" w:rsidRDefault="00316979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14:00 – 16:00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г. Абакан, ул. Кирова, 100, </w:t>
            </w:r>
            <w:proofErr w:type="spellStart"/>
            <w:r w:rsidRPr="00BD654D">
              <w:rPr>
                <w:rFonts w:ascii="PT Astra Serif" w:hAnsi="PT Astra Serif" w:cs="Times New Roman"/>
                <w:sz w:val="24"/>
                <w:szCs w:val="24"/>
              </w:rPr>
              <w:t>каб</w:t>
            </w:r>
            <w:proofErr w:type="spellEnd"/>
            <w:r w:rsidRPr="00BD654D">
              <w:rPr>
                <w:rFonts w:ascii="PT Astra Serif" w:hAnsi="PT Astra Serif" w:cs="Times New Roman"/>
                <w:sz w:val="24"/>
                <w:szCs w:val="24"/>
              </w:rPr>
              <w:t>. 700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Начальник отдела по вопросам адвокатуры, нотариата, государственной регистрации актов гражданского состояния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Стеценко Олеся Николаевна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8(3902) 24-81-75 (5)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51F7C" w:rsidRPr="00BD654D" w:rsidTr="00551F7C">
        <w:trPr>
          <w:trHeight w:val="1170"/>
        </w:trPr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3</w:t>
            </w: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r w:rsidR="00AC7173" w:rsidRPr="00BD654D">
              <w:rPr>
                <w:rFonts w:ascii="PT Astra Serif" w:hAnsi="PT Astra Serif" w:cs="Times New Roman"/>
                <w:sz w:val="24"/>
                <w:szCs w:val="24"/>
              </w:rPr>
              <w:t>Абаканская городская коллегия адвокатов РХ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AC7173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</w:t>
            </w:r>
          </w:p>
          <w:p w:rsidR="00316979" w:rsidRPr="00BD654D" w:rsidRDefault="00AC7173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Полуэктова</w:t>
            </w:r>
            <w:r w:rsidR="00316979"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Инны Сергеевн</w:t>
            </w: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</w:t>
            </w:r>
          </w:p>
          <w:p w:rsidR="00E90E60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Устные консультации в </w:t>
            </w: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телефонном режиме</w:t>
            </w:r>
          </w:p>
          <w:p w:rsidR="00E90E60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E90E60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E90E60" w:rsidRPr="00BD654D" w:rsidRDefault="00E90E60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316979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551F7C" w:rsidRPr="00BD654D" w:rsidRDefault="00316979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10:00 – 12:00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E90E60" w:rsidP="00456841">
            <w:pPr>
              <w:ind w:firstLine="709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br/>
              <w:t>655017, г. Абакан, ул. Чертыгашева, д. 72, каб.501</w:t>
            </w:r>
          </w:p>
          <w:p w:rsidR="00551F7C" w:rsidRPr="00BD654D" w:rsidRDefault="00551F7C" w:rsidP="00456841">
            <w:pPr>
              <w:ind w:firstLine="709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E90E60" w:rsidRPr="00BD654D" w:rsidRDefault="00BD654D" w:rsidP="00456841">
            <w:pPr>
              <w:ind w:firstLine="709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hyperlink r:id="rId5" w:tooltip="Телефон" w:history="1">
              <w:r w:rsidR="00E90E60" w:rsidRPr="00BD654D">
                <w:rPr>
                  <w:rStyle w:val="a6"/>
                  <w:rFonts w:ascii="PT Astra Serif" w:hAnsi="PT Astra Serif" w:cs="Times New Roman"/>
                  <w:b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+79135559125</w:t>
              </w:r>
            </w:hyperlink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51F7C" w:rsidRPr="00BD654D" w:rsidTr="00E90E60">
        <w:trPr>
          <w:trHeight w:val="2121"/>
        </w:trPr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4</w:t>
            </w: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r w:rsidR="00E90E60" w:rsidRPr="00BD654D">
              <w:rPr>
                <w:rFonts w:ascii="PT Astra Serif" w:hAnsi="PT Astra Serif" w:cs="Times New Roman"/>
                <w:sz w:val="24"/>
                <w:szCs w:val="24"/>
              </w:rPr>
              <w:t>Некоммерческая организация коллегия адвокатов «Советник»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E90E60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</w:t>
            </w:r>
          </w:p>
          <w:p w:rsidR="00551F7C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Слинкин</w:t>
            </w:r>
            <w:proofErr w:type="spellEnd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Александр Сергеевич</w:t>
            </w:r>
          </w:p>
          <w:p w:rsidR="00551F7C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Устные консультации в телефонном режиме</w:t>
            </w:r>
          </w:p>
          <w:p w:rsidR="00E90E60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Личный прием в своем офисе</w:t>
            </w:r>
          </w:p>
          <w:p w:rsidR="00B828BF" w:rsidRPr="00BD654D" w:rsidRDefault="00B828BF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</w:t>
            </w:r>
          </w:p>
          <w:p w:rsidR="00B828BF" w:rsidRPr="00BD654D" w:rsidRDefault="00B828BF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Сердюк Василий Васильевич</w:t>
            </w: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10:00 – 12:00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  <w:shd w:val="clear" w:color="auto" w:fill="FFFFFF"/>
              </w:rPr>
              <w:t xml:space="preserve">г. Абакан, </w:t>
            </w:r>
            <w:r w:rsidR="00E90E60"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ул. Советская 73, стр. 1 </w:t>
            </w:r>
            <w:proofErr w:type="spellStart"/>
            <w:r w:rsidR="00E90E60" w:rsidRPr="00BD654D">
              <w:rPr>
                <w:rFonts w:ascii="PT Astra Serif" w:hAnsi="PT Astra Serif" w:cs="Times New Roman"/>
                <w:sz w:val="24"/>
                <w:szCs w:val="24"/>
              </w:rPr>
              <w:t>пом</w:t>
            </w:r>
            <w:proofErr w:type="spellEnd"/>
            <w:r w:rsidR="00E90E60"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 17Н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+79832765397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B828BF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+79233910739</w:t>
            </w:r>
          </w:p>
          <w:p w:rsidR="00551F7C" w:rsidRPr="00BD654D" w:rsidRDefault="00551F7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16979" w:rsidRPr="00BD654D" w:rsidTr="00316979">
        <w:trPr>
          <w:trHeight w:val="1400"/>
        </w:trPr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5</w:t>
            </w: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r w:rsidR="00E90E60" w:rsidRPr="00BD654D">
              <w:rPr>
                <w:rFonts w:ascii="PT Astra Serif" w:hAnsi="PT Astra Serif" w:cs="Times New Roman"/>
                <w:sz w:val="24"/>
                <w:szCs w:val="24"/>
              </w:rPr>
              <w:t>Адвокатский кабинет</w:t>
            </w: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</w:t>
            </w:r>
          </w:p>
          <w:p w:rsidR="007F4CB6" w:rsidRPr="00BD654D" w:rsidRDefault="007F4CB6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Ермак Иван Иванович</w:t>
            </w:r>
          </w:p>
          <w:p w:rsidR="00E90E60" w:rsidRPr="00BD654D" w:rsidRDefault="00E90E60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Устные консультации в телефонном режиме</w:t>
            </w: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F4CB6" w:rsidRPr="00BD654D" w:rsidRDefault="007F4CB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7F4CB6" w:rsidRPr="00BD654D" w:rsidRDefault="007F4CB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10:00 – 12:00</w:t>
            </w: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E0947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г. Абакан, ул. </w:t>
            </w:r>
            <w:proofErr w:type="spellStart"/>
            <w:r w:rsidR="00E90E60" w:rsidRPr="00BD654D">
              <w:rPr>
                <w:rFonts w:ascii="PT Astra Serif" w:hAnsi="PT Astra Serif" w:cs="Times New Roman"/>
                <w:sz w:val="24"/>
                <w:szCs w:val="24"/>
              </w:rPr>
              <w:t>Торосова</w:t>
            </w:r>
            <w:proofErr w:type="spellEnd"/>
            <w:r w:rsidR="00E90E60" w:rsidRPr="00BD654D">
              <w:rPr>
                <w:rFonts w:ascii="PT Astra Serif" w:hAnsi="PT Astra Serif" w:cs="Times New Roman"/>
                <w:sz w:val="24"/>
                <w:szCs w:val="24"/>
              </w:rPr>
              <w:t>,</w:t>
            </w:r>
          </w:p>
          <w:p w:rsidR="00316979" w:rsidRPr="00BD654D" w:rsidRDefault="00E90E60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д. 7, кв. 3</w:t>
            </w: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BD654D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hyperlink r:id="rId6" w:tooltip="Телефон" w:history="1">
              <w:r w:rsidR="00710FB4" w:rsidRPr="00BD654D">
                <w:rPr>
                  <w:rStyle w:val="a6"/>
                  <w:rFonts w:ascii="PT Astra Serif" w:hAnsi="PT Astra Serif" w:cs="Times New Roman"/>
                  <w:b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+79069529249</w:t>
              </w:r>
            </w:hyperlink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16979" w:rsidRPr="00BD654D" w:rsidTr="00316979">
        <w:trPr>
          <w:trHeight w:val="2445"/>
        </w:trPr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6</w:t>
            </w: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r w:rsidR="00710FB4" w:rsidRPr="00BD654D">
              <w:rPr>
                <w:rFonts w:ascii="PT Astra Serif" w:hAnsi="PT Astra Serif" w:cs="Times New Roman"/>
                <w:sz w:val="24"/>
                <w:szCs w:val="24"/>
              </w:rPr>
              <w:t>Адвокатский кабинет</w:t>
            </w: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710FB4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</w:t>
            </w:r>
          </w:p>
          <w:p w:rsidR="007F4CB6" w:rsidRPr="00BD654D" w:rsidRDefault="00710FB4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Даркина</w:t>
            </w:r>
            <w:proofErr w:type="spellEnd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Оксана</w:t>
            </w:r>
            <w:r w:rsidR="007F4CB6"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Николаевн</w:t>
            </w: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</w:t>
            </w:r>
          </w:p>
          <w:p w:rsidR="00710FB4" w:rsidRPr="00BD654D" w:rsidRDefault="00710FB4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Устные консультации в телефонном режиме</w:t>
            </w:r>
          </w:p>
          <w:p w:rsidR="00710FB4" w:rsidRPr="00BD654D" w:rsidRDefault="00710FB4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Личный прием в своем офисе</w:t>
            </w: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F4CB6" w:rsidRPr="00BD654D" w:rsidRDefault="007F4CB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7F4CB6" w:rsidRPr="00BD654D" w:rsidRDefault="007F4CB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10:00 – 12:00</w:t>
            </w: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710FB4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г. Абакан, ул. Чертыгашева, д. 106, оф.4, </w:t>
            </w:r>
            <w:proofErr w:type="spellStart"/>
            <w:r w:rsidRPr="00BD654D">
              <w:rPr>
                <w:rFonts w:ascii="PT Astra Serif" w:hAnsi="PT Astra Serif" w:cs="Times New Roman"/>
                <w:sz w:val="24"/>
                <w:szCs w:val="24"/>
              </w:rPr>
              <w:t>каб</w:t>
            </w:r>
            <w:proofErr w:type="spellEnd"/>
            <w:r w:rsidRPr="00BD654D">
              <w:rPr>
                <w:rFonts w:ascii="PT Astra Serif" w:hAnsi="PT Astra Serif" w:cs="Times New Roman"/>
                <w:sz w:val="24"/>
                <w:szCs w:val="24"/>
              </w:rPr>
              <w:t>. 33</w:t>
            </w: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16979" w:rsidRPr="00BD654D" w:rsidRDefault="00710FB4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+79233853095</w:t>
            </w:r>
          </w:p>
        </w:tc>
      </w:tr>
      <w:tr w:rsidR="00316979" w:rsidRPr="00BD654D" w:rsidTr="00551F7C">
        <w:trPr>
          <w:trHeight w:val="2175"/>
        </w:trPr>
        <w:tc>
          <w:tcPr>
            <w:tcW w:w="2912" w:type="dxa"/>
          </w:tcPr>
          <w:p w:rsidR="007F4CB6" w:rsidRPr="00BD654D" w:rsidRDefault="007F4CB6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7</w:t>
            </w:r>
            <w:r w:rsidRPr="00BD654D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710FB4"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hyperlink r:id="rId7" w:tooltip="Адвокатское образование" w:history="1">
              <w:proofErr w:type="spellStart"/>
              <w:r w:rsidR="00710FB4" w:rsidRPr="00BD654D">
                <w:rPr>
                  <w:rStyle w:val="a6"/>
                  <w:rFonts w:ascii="PT Astra Serif" w:hAnsi="PT Astra Serif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Боградский</w:t>
              </w:r>
              <w:proofErr w:type="spellEnd"/>
              <w:r w:rsidR="00710FB4" w:rsidRPr="00BD654D">
                <w:rPr>
                  <w:rStyle w:val="a6"/>
                  <w:rFonts w:ascii="PT Astra Serif" w:hAnsi="PT Astra Serif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 xml:space="preserve"> филиал Коллегии адвокатов Республик «</w:t>
              </w:r>
              <w:proofErr w:type="spellStart"/>
              <w:r w:rsidR="00710FB4" w:rsidRPr="00BD654D">
                <w:rPr>
                  <w:rStyle w:val="a6"/>
                  <w:rFonts w:ascii="PT Astra Serif" w:hAnsi="PT Astra Serif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Вердиктъ</w:t>
              </w:r>
              <w:proofErr w:type="spellEnd"/>
              <w:r w:rsidR="00710FB4" w:rsidRPr="00BD654D">
                <w:rPr>
                  <w:rStyle w:val="a6"/>
                  <w:rFonts w:ascii="PT Astra Serif" w:hAnsi="PT Astra Serif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»</w:t>
              </w:r>
            </w:hyperlink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7F4CB6" w:rsidRPr="00BD654D" w:rsidRDefault="00710FB4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</w:t>
            </w:r>
          </w:p>
          <w:p w:rsidR="00710FB4" w:rsidRPr="00BD654D" w:rsidRDefault="00710FB4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Соловьева  Евгения Сергеевна</w:t>
            </w:r>
          </w:p>
          <w:p w:rsidR="00710FB4" w:rsidRPr="00BD654D" w:rsidRDefault="00710FB4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0FB4" w:rsidRPr="00BD654D" w:rsidRDefault="00710FB4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Устные консультации в телефонном режиме</w:t>
            </w:r>
          </w:p>
          <w:p w:rsidR="00316979" w:rsidRPr="00BD654D" w:rsidRDefault="00316979" w:rsidP="00456841">
            <w:pPr>
              <w:ind w:firstLine="7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  <w:p w:rsidR="007F4CB6" w:rsidRPr="00BD654D" w:rsidRDefault="007F4CB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7F4CB6" w:rsidRPr="00BD654D" w:rsidRDefault="007F4CB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10:00 – 12:00</w:t>
            </w: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F4CB6" w:rsidRPr="00BD654D" w:rsidRDefault="007F4CB6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с. Боград, ул. </w:t>
            </w:r>
            <w:r w:rsidR="00710FB4" w:rsidRPr="00BD654D">
              <w:rPr>
                <w:rFonts w:ascii="PT Astra Serif" w:hAnsi="PT Astra Serif" w:cs="Times New Roman"/>
                <w:sz w:val="24"/>
                <w:szCs w:val="24"/>
              </w:rPr>
              <w:t>Березовая, д. 10</w:t>
            </w:r>
          </w:p>
          <w:p w:rsidR="00316979" w:rsidRPr="00BD654D" w:rsidRDefault="0031697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16979" w:rsidRPr="00BD654D" w:rsidRDefault="00BD654D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hyperlink r:id="rId8" w:tooltip="Телефон" w:history="1">
              <w:r w:rsidR="00710FB4" w:rsidRPr="00BD654D">
                <w:rPr>
                  <w:rStyle w:val="a6"/>
                  <w:rFonts w:ascii="PT Astra Serif" w:hAnsi="PT Astra Serif" w:cs="Times New Roman"/>
                  <w:b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+79135486098</w:t>
              </w:r>
            </w:hyperlink>
          </w:p>
        </w:tc>
      </w:tr>
      <w:tr w:rsidR="00B74371" w:rsidRPr="00BD654D" w:rsidTr="008A1139">
        <w:tc>
          <w:tcPr>
            <w:tcW w:w="2912" w:type="dxa"/>
          </w:tcPr>
          <w:p w:rsidR="00C77727" w:rsidRPr="00BD654D" w:rsidRDefault="0086755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C77727"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  <w:r w:rsidR="008D4153" w:rsidRPr="00BD654D">
              <w:rPr>
                <w:rFonts w:ascii="PT Astra Serif" w:hAnsi="PT Astra Serif" w:cs="Times New Roman"/>
                <w:sz w:val="24"/>
                <w:szCs w:val="24"/>
              </w:rPr>
              <w:t>ГБУ РХ для детей – сирот и детей оставшихся без попечения родителей</w:t>
            </w:r>
          </w:p>
          <w:p w:rsidR="00B74371" w:rsidRPr="00BD654D" w:rsidRDefault="008D4153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Черногорская школа - интернат</w:t>
            </w:r>
          </w:p>
        </w:tc>
        <w:tc>
          <w:tcPr>
            <w:tcW w:w="2912" w:type="dxa"/>
          </w:tcPr>
          <w:p w:rsidR="008D4153" w:rsidRPr="00BD654D" w:rsidRDefault="00C7772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Помещение в ГКУ РХ </w:t>
            </w:r>
            <w:r w:rsidR="008D4153" w:rsidRPr="00BD654D">
              <w:rPr>
                <w:rFonts w:ascii="PT Astra Serif" w:hAnsi="PT Astra Serif" w:cs="Times New Roman"/>
                <w:sz w:val="24"/>
                <w:szCs w:val="24"/>
              </w:rPr>
              <w:t>для детей – сирот и детей оставшихся без попечения родителей «Черногорская школа – интернат»</w:t>
            </w: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адвоката</w:t>
            </w: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Недбаевой</w:t>
            </w:r>
            <w:proofErr w:type="spellEnd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Галины Геннадьевны</w:t>
            </w:r>
          </w:p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C77727" w:rsidRPr="00BD654D" w:rsidRDefault="008D4153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19</w:t>
            </w:r>
            <w:r w:rsidR="00C77727"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ноября 2025</w:t>
            </w:r>
          </w:p>
          <w:p w:rsidR="00C77727" w:rsidRPr="00BD654D" w:rsidRDefault="008D4153" w:rsidP="00456841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13:00</w:t>
            </w:r>
          </w:p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12" w:type="dxa"/>
          </w:tcPr>
          <w:p w:rsidR="00B74371" w:rsidRPr="00BD654D" w:rsidRDefault="008D4153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Times New Roman" w:hAnsi="Times New Roman" w:cs="Times New Roman"/>
                <w:spacing w:val="-9"/>
                <w:sz w:val="24"/>
                <w:szCs w:val="24"/>
                <w:shd w:val="clear" w:color="auto" w:fill="F9F9F9"/>
              </w:rPr>
              <w:t>​</w:t>
            </w:r>
            <w:r w:rsidRPr="00BD654D">
              <w:rPr>
                <w:rFonts w:ascii="PT Astra Serif" w:hAnsi="PT Astra Serif" w:cs="Times New Roman"/>
                <w:spacing w:val="-9"/>
                <w:sz w:val="24"/>
                <w:szCs w:val="24"/>
                <w:shd w:val="clear" w:color="auto" w:fill="F9F9F9"/>
              </w:rPr>
              <w:t>Улица Дзержинского, 16, Черногорск, Республика Хакасия</w:t>
            </w:r>
          </w:p>
        </w:tc>
        <w:tc>
          <w:tcPr>
            <w:tcW w:w="2912" w:type="dxa"/>
          </w:tcPr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74371" w:rsidRPr="00BD654D" w:rsidTr="008A1139">
        <w:tc>
          <w:tcPr>
            <w:tcW w:w="2912" w:type="dxa"/>
          </w:tcPr>
          <w:p w:rsidR="00C77727" w:rsidRPr="00BD654D" w:rsidRDefault="0086755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 w:rsidR="00C77727"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r w:rsidR="001F59BB" w:rsidRPr="00BD654D">
              <w:rPr>
                <w:rFonts w:ascii="PT Astra Serif" w:hAnsi="PT Astra Serif" w:cs="Times New Roman"/>
                <w:sz w:val="24"/>
                <w:szCs w:val="24"/>
              </w:rPr>
              <w:t>Адвокатский кабинет</w:t>
            </w: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C77727" w:rsidRPr="00BD654D" w:rsidRDefault="001F59BB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</w:t>
            </w:r>
          </w:p>
          <w:p w:rsidR="001F59BB" w:rsidRPr="00BD654D" w:rsidRDefault="001F59BB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Киреева Ирина Николаевна</w:t>
            </w:r>
          </w:p>
          <w:p w:rsidR="001F59BB" w:rsidRPr="00BD654D" w:rsidRDefault="001F59BB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Устные консультации в телефонном режиме</w:t>
            </w: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12" w:type="dxa"/>
          </w:tcPr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C77727" w:rsidRPr="00BD654D" w:rsidRDefault="00C7772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10:00 – 12:00</w:t>
            </w:r>
          </w:p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12" w:type="dxa"/>
          </w:tcPr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74371" w:rsidRPr="00BD654D" w:rsidRDefault="001F59BB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br/>
              <w:t>+79235809350</w:t>
            </w:r>
          </w:p>
        </w:tc>
      </w:tr>
      <w:tr w:rsidR="00B74371" w:rsidRPr="00BD654D" w:rsidTr="00CB6A57">
        <w:trPr>
          <w:trHeight w:val="1950"/>
        </w:trPr>
        <w:tc>
          <w:tcPr>
            <w:tcW w:w="2912" w:type="dxa"/>
          </w:tcPr>
          <w:p w:rsidR="004664A9" w:rsidRPr="00BD654D" w:rsidRDefault="00867558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10</w:t>
            </w:r>
            <w:r w:rsidR="001F4FC6" w:rsidRPr="00BD654D">
              <w:rPr>
                <w:rFonts w:ascii="PT Astra Serif" w:hAnsi="PT Astra Serif" w:cs="Times New Roman"/>
                <w:sz w:val="24"/>
                <w:szCs w:val="24"/>
              </w:rPr>
              <w:t>. МБОУ «ООШ № 27»</w:t>
            </w:r>
          </w:p>
        </w:tc>
        <w:tc>
          <w:tcPr>
            <w:tcW w:w="2912" w:type="dxa"/>
          </w:tcPr>
          <w:p w:rsidR="00B74371" w:rsidRPr="00BD654D" w:rsidRDefault="00240E5B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 Горбунова Оксана Александровна</w:t>
            </w:r>
          </w:p>
        </w:tc>
        <w:tc>
          <w:tcPr>
            <w:tcW w:w="2912" w:type="dxa"/>
          </w:tcPr>
          <w:p w:rsidR="001F4FC6" w:rsidRPr="00BD654D" w:rsidRDefault="001F4FC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1F4FC6" w:rsidRPr="00BD654D" w:rsidRDefault="001F4FC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11:00 – 12:00</w:t>
            </w:r>
          </w:p>
          <w:p w:rsidR="00AC18EC" w:rsidRPr="00BD654D" w:rsidRDefault="00AC18EC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62415" w:rsidRPr="00BD654D" w:rsidRDefault="001F4FC6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г. Абакан, ул. Щетинкина, д. 32 А</w:t>
            </w:r>
          </w:p>
        </w:tc>
        <w:tc>
          <w:tcPr>
            <w:tcW w:w="2912" w:type="dxa"/>
          </w:tcPr>
          <w:p w:rsidR="00093DDA" w:rsidRPr="00BD654D" w:rsidRDefault="00240E5B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Ефремова Наталья Петровна</w:t>
            </w:r>
          </w:p>
        </w:tc>
      </w:tr>
      <w:tr w:rsidR="00CB6A57" w:rsidRPr="00BD654D" w:rsidTr="00CB6A57">
        <w:trPr>
          <w:trHeight w:val="1356"/>
        </w:trPr>
        <w:tc>
          <w:tcPr>
            <w:tcW w:w="2912" w:type="dxa"/>
          </w:tcPr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867558" w:rsidRPr="00BD654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Pr="00BD654D">
              <w:rPr>
                <w:rFonts w:ascii="PT Astra Serif" w:hAnsi="PT Astra Serif" w:cs="Times New Roman"/>
                <w:sz w:val="24"/>
                <w:szCs w:val="24"/>
              </w:rPr>
              <w:t>.ГАУ РХ МФЦ г.Абазы</w:t>
            </w: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12" w:type="dxa"/>
          </w:tcPr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510FF" w:rsidRPr="00BD654D" w:rsidRDefault="00C510FF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МФЦ г. Абазы</w:t>
            </w: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Адвокатский кабинет </w:t>
            </w:r>
            <w:proofErr w:type="spellStart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Загрядского</w:t>
            </w:r>
            <w:proofErr w:type="spellEnd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Игоря Леонидовича</w:t>
            </w: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09:00</w:t>
            </w: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912" w:type="dxa"/>
          </w:tcPr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г. Абаза, ул. Кулакова,            д. 3</w:t>
            </w: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CB6A57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74371" w:rsidRPr="00BD654D" w:rsidTr="008A1139">
        <w:tc>
          <w:tcPr>
            <w:tcW w:w="2912" w:type="dxa"/>
          </w:tcPr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B6A57" w:rsidRPr="00BD654D" w:rsidRDefault="0045684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12</w:t>
            </w:r>
            <w:r w:rsidR="00232FED"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r w:rsidR="00867558" w:rsidRPr="00BD654D">
              <w:rPr>
                <w:rFonts w:ascii="PT Astra Serif" w:hAnsi="PT Astra Serif" w:cs="Times New Roman"/>
                <w:sz w:val="24"/>
                <w:szCs w:val="24"/>
              </w:rPr>
              <w:t>Хакасская республиканская коллегия адвокатов</w:t>
            </w:r>
          </w:p>
        </w:tc>
        <w:tc>
          <w:tcPr>
            <w:tcW w:w="2912" w:type="dxa"/>
          </w:tcPr>
          <w:p w:rsidR="00B74371" w:rsidRPr="00BD654D" w:rsidRDefault="00867558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</w:t>
            </w:r>
          </w:p>
          <w:p w:rsidR="00232FED" w:rsidRPr="00BD654D" w:rsidRDefault="00867558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Аев</w:t>
            </w:r>
            <w:proofErr w:type="spellEnd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Андрей Николаевич</w:t>
            </w:r>
          </w:p>
          <w:p w:rsidR="00867558" w:rsidRPr="00BD654D" w:rsidRDefault="00867558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Устные консультации в телефонном режиме</w:t>
            </w:r>
          </w:p>
          <w:p w:rsidR="00240E5B" w:rsidRPr="00BD654D" w:rsidRDefault="00240E5B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32FED" w:rsidRPr="00BD654D" w:rsidRDefault="00232FED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232FED" w:rsidRPr="00BD654D" w:rsidRDefault="00232FED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13:00 – 15:00</w:t>
            </w:r>
          </w:p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12" w:type="dxa"/>
          </w:tcPr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74371" w:rsidRPr="00BD654D" w:rsidRDefault="00BD654D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hyperlink r:id="rId9" w:tooltip="Телефон" w:history="1">
              <w:r w:rsidR="00867558" w:rsidRPr="00BD654D">
                <w:rPr>
                  <w:rStyle w:val="a6"/>
                  <w:rFonts w:ascii="PT Astra Serif" w:hAnsi="PT Astra Serif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+79134478646</w:t>
              </w:r>
            </w:hyperlink>
          </w:p>
        </w:tc>
      </w:tr>
      <w:tr w:rsidR="00B74371" w:rsidRPr="00BD654D" w:rsidTr="008A1139">
        <w:tc>
          <w:tcPr>
            <w:tcW w:w="2912" w:type="dxa"/>
          </w:tcPr>
          <w:p w:rsidR="00B74371" w:rsidRPr="00BD654D" w:rsidRDefault="0045684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13</w:t>
            </w:r>
            <w:r w:rsidR="00D37674"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r w:rsidR="006578C3" w:rsidRPr="00BD654D">
              <w:rPr>
                <w:rFonts w:ascii="PT Astra Serif" w:hAnsi="PT Astra Serif" w:cs="Times New Roman"/>
                <w:sz w:val="24"/>
                <w:szCs w:val="24"/>
              </w:rPr>
              <w:t>Отдел образования администрации г. Сорска</w:t>
            </w:r>
          </w:p>
          <w:p w:rsidR="00D37674" w:rsidRPr="00BD654D" w:rsidRDefault="00D37674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37674" w:rsidRPr="00BD654D" w:rsidRDefault="00D37674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37674" w:rsidRPr="00BD654D" w:rsidRDefault="00D37674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37674" w:rsidRPr="00BD654D" w:rsidRDefault="00D37674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74371" w:rsidRPr="00BD654D" w:rsidRDefault="006578C3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Помещение органа опеки и попечительства г. Сорска с участием </w:t>
            </w: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адвоката</w:t>
            </w:r>
          </w:p>
          <w:p w:rsidR="001F4FC6" w:rsidRPr="00BD654D" w:rsidRDefault="001F4FC6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Тюменцева Яна Юрьевна</w:t>
            </w:r>
          </w:p>
        </w:tc>
        <w:tc>
          <w:tcPr>
            <w:tcW w:w="2912" w:type="dxa"/>
          </w:tcPr>
          <w:p w:rsidR="001F4FC6" w:rsidRPr="00BD654D" w:rsidRDefault="001F4FC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1F4FC6" w:rsidRPr="00BD654D" w:rsidRDefault="001F4FC6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14:00 – 16:00</w:t>
            </w:r>
          </w:p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12" w:type="dxa"/>
          </w:tcPr>
          <w:p w:rsidR="00B74371" w:rsidRPr="00BD654D" w:rsidRDefault="001F4FC6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г. Сорск, ул. 50 лет Октября, д. 42</w:t>
            </w:r>
          </w:p>
        </w:tc>
        <w:tc>
          <w:tcPr>
            <w:tcW w:w="2912" w:type="dxa"/>
          </w:tcPr>
          <w:p w:rsidR="00B74371" w:rsidRPr="00BD654D" w:rsidRDefault="00B7437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E56FE" w:rsidRPr="00BD654D" w:rsidTr="008A1139">
        <w:tc>
          <w:tcPr>
            <w:tcW w:w="2912" w:type="dxa"/>
          </w:tcPr>
          <w:p w:rsidR="005E56FE" w:rsidRPr="00BD654D" w:rsidRDefault="0045684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14</w:t>
            </w:r>
            <w:r w:rsidR="00240E5B" w:rsidRPr="00BD654D">
              <w:rPr>
                <w:rFonts w:ascii="PT Astra Serif" w:hAnsi="PT Astra Serif" w:cs="Times New Roman"/>
                <w:sz w:val="24"/>
                <w:szCs w:val="24"/>
              </w:rPr>
              <w:t>. СОШ № 11</w:t>
            </w:r>
          </w:p>
          <w:p w:rsidR="00232FED" w:rsidRPr="00BD654D" w:rsidRDefault="00232FED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232FED" w:rsidRPr="00BD654D" w:rsidRDefault="00232FED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12" w:type="dxa"/>
          </w:tcPr>
          <w:p w:rsidR="005E56FE" w:rsidRPr="00BD654D" w:rsidRDefault="00240E5B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Лекция для 8 </w:t>
            </w:r>
            <w:proofErr w:type="gramStart"/>
            <w:r w:rsidRPr="00BD654D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proofErr w:type="gramEnd"/>
            <w:r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 класса СОШ № 11</w:t>
            </w:r>
          </w:p>
          <w:p w:rsidR="00240E5B" w:rsidRPr="00BD654D" w:rsidRDefault="00240E5B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Понамарева Оксана Анатольевна</w:t>
            </w:r>
          </w:p>
          <w:p w:rsidR="00240E5B" w:rsidRPr="00BD654D" w:rsidRDefault="00240E5B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40E5B" w:rsidRPr="00BD654D" w:rsidRDefault="00240E5B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240E5B" w:rsidRPr="00BD654D" w:rsidRDefault="00240E5B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В 12:50</w:t>
            </w:r>
          </w:p>
          <w:p w:rsidR="005E56FE" w:rsidRPr="00BD654D" w:rsidRDefault="005E56FE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7F686F" w:rsidRPr="00BD654D" w:rsidRDefault="007F686F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5E56FE" w:rsidRPr="00BD654D" w:rsidRDefault="005E56FE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133E9" w:rsidRPr="00BD654D" w:rsidTr="008A1139">
        <w:tc>
          <w:tcPr>
            <w:tcW w:w="2912" w:type="dxa"/>
          </w:tcPr>
          <w:p w:rsidR="00B133E9" w:rsidRPr="00BD654D" w:rsidRDefault="0045684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15</w:t>
            </w:r>
            <w:r w:rsidR="00E724CB" w:rsidRPr="00BD654D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hyperlink r:id="rId10" w:tooltip="Адвокатское образование" w:history="1">
              <w:r w:rsidR="0023109B" w:rsidRPr="00BD654D">
                <w:rPr>
                  <w:rStyle w:val="a6"/>
                  <w:rFonts w:ascii="PT Astra Serif" w:hAnsi="PT Astra Serif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Хакасская Республиканская коллегия адвокатов - Орджоникидзевский филиал</w:t>
              </w:r>
            </w:hyperlink>
          </w:p>
        </w:tc>
        <w:tc>
          <w:tcPr>
            <w:tcW w:w="2912" w:type="dxa"/>
          </w:tcPr>
          <w:p w:rsidR="00456841" w:rsidRPr="00BD654D" w:rsidRDefault="00456841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Адвокат</w:t>
            </w:r>
          </w:p>
          <w:p w:rsidR="00456841" w:rsidRPr="00BD654D" w:rsidRDefault="00456841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Ботина</w:t>
            </w:r>
            <w:proofErr w:type="spellEnd"/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Анастасия Алексеевна</w:t>
            </w:r>
          </w:p>
          <w:p w:rsidR="00456841" w:rsidRPr="00BD654D" w:rsidRDefault="00456841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Устные консультации в телефонном режиме</w:t>
            </w:r>
          </w:p>
          <w:p w:rsidR="00B133E9" w:rsidRPr="00BD654D" w:rsidRDefault="0045684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Личный прием в своем офисе</w:t>
            </w:r>
          </w:p>
        </w:tc>
        <w:tc>
          <w:tcPr>
            <w:tcW w:w="2912" w:type="dxa"/>
          </w:tcPr>
          <w:p w:rsidR="00456841" w:rsidRPr="00BD654D" w:rsidRDefault="00456841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20 ноября 2025</w:t>
            </w:r>
          </w:p>
          <w:p w:rsidR="00456841" w:rsidRPr="00BD654D" w:rsidRDefault="00456841" w:rsidP="0045684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b/>
                <w:sz w:val="24"/>
                <w:szCs w:val="24"/>
              </w:rPr>
              <w:t>10:00 – 12:00</w:t>
            </w:r>
          </w:p>
          <w:p w:rsidR="00B133E9" w:rsidRPr="00BD654D" w:rsidRDefault="00B133E9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56841" w:rsidRPr="00BD654D" w:rsidRDefault="0045684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п. Копьево, ул. Партизанская, 19</w:t>
            </w:r>
          </w:p>
          <w:p w:rsidR="00B133E9" w:rsidRPr="00BD654D" w:rsidRDefault="0045684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t>2 этаж</w:t>
            </w:r>
          </w:p>
        </w:tc>
        <w:tc>
          <w:tcPr>
            <w:tcW w:w="2912" w:type="dxa"/>
          </w:tcPr>
          <w:p w:rsidR="00B133E9" w:rsidRPr="00BD654D" w:rsidRDefault="00456841" w:rsidP="0045684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D654D">
              <w:rPr>
                <w:rFonts w:ascii="PT Astra Serif" w:hAnsi="PT Astra Serif" w:cs="Times New Roman"/>
                <w:sz w:val="24"/>
                <w:szCs w:val="24"/>
              </w:rPr>
              <w:br/>
              <w:t>+79832695517</w:t>
            </w:r>
          </w:p>
        </w:tc>
      </w:tr>
    </w:tbl>
    <w:p w:rsidR="00937FD5" w:rsidRPr="00BD654D" w:rsidRDefault="00937FD5" w:rsidP="000306D2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</w:p>
    <w:sectPr w:rsidR="00937FD5" w:rsidRPr="00BD654D" w:rsidSect="007D58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6238"/>
    <w:rsid w:val="00005A29"/>
    <w:rsid w:val="000260D8"/>
    <w:rsid w:val="000306D2"/>
    <w:rsid w:val="00037EA5"/>
    <w:rsid w:val="00065810"/>
    <w:rsid w:val="000665DA"/>
    <w:rsid w:val="00070813"/>
    <w:rsid w:val="00082441"/>
    <w:rsid w:val="00093DDA"/>
    <w:rsid w:val="000969F0"/>
    <w:rsid w:val="00112CE3"/>
    <w:rsid w:val="00162334"/>
    <w:rsid w:val="00162415"/>
    <w:rsid w:val="001625E3"/>
    <w:rsid w:val="00164CCE"/>
    <w:rsid w:val="00191988"/>
    <w:rsid w:val="001925EB"/>
    <w:rsid w:val="001E71D6"/>
    <w:rsid w:val="001F049A"/>
    <w:rsid w:val="001F3290"/>
    <w:rsid w:val="001F4FC6"/>
    <w:rsid w:val="001F59BB"/>
    <w:rsid w:val="001F605B"/>
    <w:rsid w:val="0023109B"/>
    <w:rsid w:val="00232FED"/>
    <w:rsid w:val="00240E5B"/>
    <w:rsid w:val="00264ABB"/>
    <w:rsid w:val="00266676"/>
    <w:rsid w:val="0027047C"/>
    <w:rsid w:val="002B0915"/>
    <w:rsid w:val="002B17A3"/>
    <w:rsid w:val="002B213C"/>
    <w:rsid w:val="002B33F1"/>
    <w:rsid w:val="002D7B9E"/>
    <w:rsid w:val="002F41EE"/>
    <w:rsid w:val="002F7F28"/>
    <w:rsid w:val="00300688"/>
    <w:rsid w:val="0030450B"/>
    <w:rsid w:val="00316979"/>
    <w:rsid w:val="00322974"/>
    <w:rsid w:val="003415A9"/>
    <w:rsid w:val="00390E0D"/>
    <w:rsid w:val="003A6238"/>
    <w:rsid w:val="003C089E"/>
    <w:rsid w:val="003D527F"/>
    <w:rsid w:val="003D75A7"/>
    <w:rsid w:val="003E2ADD"/>
    <w:rsid w:val="003F4628"/>
    <w:rsid w:val="00417CCC"/>
    <w:rsid w:val="004323DB"/>
    <w:rsid w:val="00455619"/>
    <w:rsid w:val="00456841"/>
    <w:rsid w:val="004664A9"/>
    <w:rsid w:val="00481FB7"/>
    <w:rsid w:val="0048393B"/>
    <w:rsid w:val="004850CA"/>
    <w:rsid w:val="004A23CB"/>
    <w:rsid w:val="004B4DDB"/>
    <w:rsid w:val="004C0536"/>
    <w:rsid w:val="004F403F"/>
    <w:rsid w:val="00500C74"/>
    <w:rsid w:val="00501E38"/>
    <w:rsid w:val="00542DB0"/>
    <w:rsid w:val="00551F7C"/>
    <w:rsid w:val="005842D1"/>
    <w:rsid w:val="00587278"/>
    <w:rsid w:val="005B03CD"/>
    <w:rsid w:val="005C6712"/>
    <w:rsid w:val="005E56FE"/>
    <w:rsid w:val="00621A65"/>
    <w:rsid w:val="006440DA"/>
    <w:rsid w:val="006578C3"/>
    <w:rsid w:val="00665A17"/>
    <w:rsid w:val="006679FC"/>
    <w:rsid w:val="00687536"/>
    <w:rsid w:val="00696FAE"/>
    <w:rsid w:val="006A00ED"/>
    <w:rsid w:val="006A1606"/>
    <w:rsid w:val="006B2437"/>
    <w:rsid w:val="006B731A"/>
    <w:rsid w:val="006F580D"/>
    <w:rsid w:val="007056CB"/>
    <w:rsid w:val="00710FB4"/>
    <w:rsid w:val="007405A7"/>
    <w:rsid w:val="00741727"/>
    <w:rsid w:val="007707D2"/>
    <w:rsid w:val="007737D1"/>
    <w:rsid w:val="00784D8D"/>
    <w:rsid w:val="00791A36"/>
    <w:rsid w:val="007A353C"/>
    <w:rsid w:val="007A4225"/>
    <w:rsid w:val="007A4CE0"/>
    <w:rsid w:val="007C7DE8"/>
    <w:rsid w:val="007D5813"/>
    <w:rsid w:val="007F2906"/>
    <w:rsid w:val="007F4CB6"/>
    <w:rsid w:val="007F686F"/>
    <w:rsid w:val="00804DC9"/>
    <w:rsid w:val="00825FF1"/>
    <w:rsid w:val="00854EFF"/>
    <w:rsid w:val="00862E9F"/>
    <w:rsid w:val="0086498D"/>
    <w:rsid w:val="00867558"/>
    <w:rsid w:val="0087484A"/>
    <w:rsid w:val="008A4EBE"/>
    <w:rsid w:val="008C158A"/>
    <w:rsid w:val="008D4153"/>
    <w:rsid w:val="008E4E81"/>
    <w:rsid w:val="008F67E4"/>
    <w:rsid w:val="0091547A"/>
    <w:rsid w:val="0092489C"/>
    <w:rsid w:val="00937FD5"/>
    <w:rsid w:val="00942EF9"/>
    <w:rsid w:val="009741FD"/>
    <w:rsid w:val="00974E26"/>
    <w:rsid w:val="009A6A1F"/>
    <w:rsid w:val="009A6A38"/>
    <w:rsid w:val="009B7342"/>
    <w:rsid w:val="009B794E"/>
    <w:rsid w:val="009C1AE6"/>
    <w:rsid w:val="009C3064"/>
    <w:rsid w:val="00A469F5"/>
    <w:rsid w:val="00A47045"/>
    <w:rsid w:val="00A843B0"/>
    <w:rsid w:val="00AA0F63"/>
    <w:rsid w:val="00AC18EC"/>
    <w:rsid w:val="00AC7173"/>
    <w:rsid w:val="00AE7222"/>
    <w:rsid w:val="00B00EEF"/>
    <w:rsid w:val="00B016B6"/>
    <w:rsid w:val="00B133E9"/>
    <w:rsid w:val="00B72F9F"/>
    <w:rsid w:val="00B74371"/>
    <w:rsid w:val="00B828BF"/>
    <w:rsid w:val="00BB0C48"/>
    <w:rsid w:val="00BD654D"/>
    <w:rsid w:val="00C1602B"/>
    <w:rsid w:val="00C36031"/>
    <w:rsid w:val="00C510FF"/>
    <w:rsid w:val="00C77727"/>
    <w:rsid w:val="00C9661F"/>
    <w:rsid w:val="00CA5114"/>
    <w:rsid w:val="00CB6A57"/>
    <w:rsid w:val="00CD21E8"/>
    <w:rsid w:val="00CE0947"/>
    <w:rsid w:val="00CE6EF4"/>
    <w:rsid w:val="00D37674"/>
    <w:rsid w:val="00D408E7"/>
    <w:rsid w:val="00D67372"/>
    <w:rsid w:val="00D85981"/>
    <w:rsid w:val="00D926CC"/>
    <w:rsid w:val="00DA2E02"/>
    <w:rsid w:val="00DC194D"/>
    <w:rsid w:val="00DC63EB"/>
    <w:rsid w:val="00DF0E2A"/>
    <w:rsid w:val="00E01C80"/>
    <w:rsid w:val="00E206CF"/>
    <w:rsid w:val="00E23A69"/>
    <w:rsid w:val="00E304A6"/>
    <w:rsid w:val="00E70E42"/>
    <w:rsid w:val="00E724CB"/>
    <w:rsid w:val="00E827C3"/>
    <w:rsid w:val="00E90E60"/>
    <w:rsid w:val="00EE6D0C"/>
    <w:rsid w:val="00F269F0"/>
    <w:rsid w:val="00F65720"/>
    <w:rsid w:val="00F71BCB"/>
    <w:rsid w:val="00FB3399"/>
    <w:rsid w:val="00FC08DE"/>
    <w:rsid w:val="00FC3D10"/>
    <w:rsid w:val="00FF2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96277"/>
  <w15:docId w15:val="{5F38A068-4600-41D4-AD18-B5563D9E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2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2E9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E90E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913548609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vrh.ru/reestr-advokatov-palaty/?paramEduc=%D0%91%D0%BE%D0%B3%D1%80%D0%B0%D0%B4%D1%81%D0%BA%D0%B8%D0%B9%20%D1%84%D0%B8%D0%BB%D0%B8%D0%B0%D0%BB%20%D0%9A%D0%BE%D0%BB%D0%BB%D0%B5%D0%B3%D0%B8%D0%B8%20%D0%B0%D0%B4%D0%B2%D0%BE%D0%BA%D0%B0%D1%82%D0%BE%D0%B2%20%D0%A0%D0%B5%D1%81%D0%BF%D1%83%D0%B1%D0%BB%D0%B8%D0%BA%20%C2%AB%D0%92%D0%B5%D1%80%D0%B4%D0%B8%D0%BA%D1%82%D1%8A%C2%B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el:+79069529249" TargetMode="External"/><Relationship Id="rId11" Type="http://schemas.openxmlformats.org/officeDocument/2006/relationships/fontTable" Target="fontTable.xml"/><Relationship Id="rId5" Type="http://schemas.openxmlformats.org/officeDocument/2006/relationships/hyperlink" Target="tel:+79135559125" TargetMode="External"/><Relationship Id="rId10" Type="http://schemas.openxmlformats.org/officeDocument/2006/relationships/hyperlink" Target="http://advrh.ru/reestr-advokatov-palaty/?paramEduc=%D0%A5%D0%B0%D0%BA%D0%B0%D1%81%D1%81%D0%BA%D0%B0%D1%8F%20%D0%A0%D0%B5%D1%81%D0%BF%D1%83%D0%B1%D0%BB%D0%B8%D0%BA%D0%B0%D0%BD%D1%81%D0%BA%D0%B0%D1%8F%20%D0%BA%D0%BE%D0%BB%D0%BB%D0%B5%D0%B3%D0%B8%D1%8F%20%D0%B0%D0%B4%D0%B2%D0%BE%D0%BA%D0%B0%D1%82%D0%BE%D0%B2%20-%20%D0%9E%D1%80%D0%B4%D0%B6%D0%BE%D0%BD%D0%B8%D0%BA%D0%B8%D0%B4%D0%B7%D0%B5%D0%B2%D1%81%D0%BA%D0%B8%D0%B9%20%D1%84%D0%B8%D0%BB%D0%B8%D0%B0%D0%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791344786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474E8-3D0E-479C-AC56-6E85C23B0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5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Сипкина</dc:creator>
  <cp:lastModifiedBy>Юлия Баласова</cp:lastModifiedBy>
  <cp:revision>10</cp:revision>
  <cp:lastPrinted>2024-10-28T04:43:00Z</cp:lastPrinted>
  <dcterms:created xsi:type="dcterms:W3CDTF">2025-10-23T09:49:00Z</dcterms:created>
  <dcterms:modified xsi:type="dcterms:W3CDTF">2025-11-19T04:01:00Z</dcterms:modified>
</cp:coreProperties>
</file>